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"/>
        <w:gridCol w:w="3146"/>
        <w:gridCol w:w="419"/>
        <w:gridCol w:w="1367"/>
        <w:gridCol w:w="1230"/>
        <w:gridCol w:w="419"/>
        <w:gridCol w:w="2648"/>
      </w:tblGrid>
      <w:tr w:rsidR="00B42A15" w:rsidTr="00CC1D8E">
        <w:tc>
          <w:tcPr>
            <w:tcW w:w="4543" w:type="dxa"/>
            <w:gridSpan w:val="3"/>
          </w:tcPr>
          <w:p w:rsidR="00B42A15" w:rsidRDefault="00A26F88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42A15">
              <w:rPr>
                <w:rFonts w:ascii="Arial" w:hAnsi="Arial" w:cs="Arial"/>
                <w:b/>
                <w:sz w:val="24"/>
                <w:szCs w:val="24"/>
              </w:rPr>
              <w:t>LUGAR:</w:t>
            </w:r>
            <w:r w:rsidR="00B42A15">
              <w:rPr>
                <w:rFonts w:ascii="Arial" w:hAnsi="Arial" w:cs="Arial"/>
                <w:sz w:val="24"/>
                <w:szCs w:val="24"/>
              </w:rPr>
              <w:t xml:space="preserve"> Centro Médico Buenos Aires</w:t>
            </w:r>
          </w:p>
        </w:tc>
        <w:tc>
          <w:tcPr>
            <w:tcW w:w="3016" w:type="dxa"/>
            <w:gridSpan w:val="3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FECHA: </w:t>
            </w:r>
            <w:r w:rsidR="002706D5">
              <w:rPr>
                <w:rFonts w:ascii="Arial" w:hAnsi="Arial" w:cs="Arial"/>
                <w:sz w:val="24"/>
                <w:szCs w:val="24"/>
              </w:rPr>
              <w:t>19</w:t>
            </w:r>
            <w:r w:rsidR="00726FCD">
              <w:rPr>
                <w:rFonts w:ascii="Arial" w:hAnsi="Arial" w:cs="Arial"/>
                <w:sz w:val="24"/>
                <w:szCs w:val="24"/>
              </w:rPr>
              <w:t>-Agosto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726FCD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2648" w:type="dxa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HORA</w:t>
            </w:r>
            <w:r w:rsidR="00726FCD">
              <w:rPr>
                <w:rFonts w:ascii="Arial" w:hAnsi="Arial" w:cs="Arial"/>
                <w:sz w:val="24"/>
                <w:szCs w:val="24"/>
              </w:rPr>
              <w:t>: 10</w:t>
            </w:r>
            <w:r w:rsidR="003007AC">
              <w:rPr>
                <w:rFonts w:ascii="Arial" w:hAnsi="Arial" w:cs="Arial"/>
                <w:sz w:val="24"/>
                <w:szCs w:val="24"/>
              </w:rPr>
              <w:t>:</w:t>
            </w:r>
            <w:r w:rsidR="002706D5">
              <w:rPr>
                <w:rFonts w:ascii="Arial" w:hAnsi="Arial" w:cs="Arial"/>
                <w:sz w:val="24"/>
                <w:szCs w:val="24"/>
              </w:rPr>
              <w:t>14</w:t>
            </w:r>
            <w:r w:rsidR="00F85EFF">
              <w:rPr>
                <w:rFonts w:ascii="Arial" w:hAnsi="Arial" w:cs="Arial"/>
                <w:sz w:val="24"/>
                <w:szCs w:val="24"/>
              </w:rPr>
              <w:t xml:space="preserve"> a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</w:tr>
      <w:tr w:rsidR="00B42A15" w:rsidTr="00CC1D8E">
        <w:tc>
          <w:tcPr>
            <w:tcW w:w="7559" w:type="dxa"/>
            <w:gridSpan w:val="6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48" w:type="dxa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ACTA No. 001</w:t>
            </w:r>
          </w:p>
        </w:tc>
      </w:tr>
      <w:tr w:rsidR="00B42A15" w:rsidTr="00CC1D8E">
        <w:tc>
          <w:tcPr>
            <w:tcW w:w="10207" w:type="dxa"/>
            <w:gridSpan w:val="7"/>
          </w:tcPr>
          <w:p w:rsidR="00B42A15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OBJETIVO</w:t>
            </w:r>
          </w:p>
        </w:tc>
      </w:tr>
      <w:tr w:rsidR="00B42A15" w:rsidTr="00CC1D8E">
        <w:trPr>
          <w:trHeight w:val="534"/>
        </w:trPr>
        <w:tc>
          <w:tcPr>
            <w:tcW w:w="10207" w:type="dxa"/>
            <w:gridSpan w:val="7"/>
          </w:tcPr>
          <w:p w:rsidR="00B42A15" w:rsidRDefault="00B42A15" w:rsidP="00CC1D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Revisión y análisis del área de Sistema de Gestión de la Seguridad y Salud en el trabajo.</w:t>
            </w:r>
          </w:p>
        </w:tc>
      </w:tr>
      <w:tr w:rsidR="00B42A15" w:rsidTr="00CC1D8E">
        <w:trPr>
          <w:cantSplit/>
          <w:trHeight w:val="562"/>
        </w:trPr>
        <w:tc>
          <w:tcPr>
            <w:tcW w:w="4124" w:type="dxa"/>
            <w:gridSpan w:val="2"/>
          </w:tcPr>
          <w:p w:rsidR="00B42A15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Asistencia</w:t>
            </w:r>
          </w:p>
        </w:tc>
        <w:tc>
          <w:tcPr>
            <w:tcW w:w="1786" w:type="dxa"/>
            <w:gridSpan w:val="2"/>
          </w:tcPr>
          <w:p w:rsidR="00B42A15" w:rsidRPr="00B64D56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64D56">
              <w:rPr>
                <w:rFonts w:ascii="Arial" w:hAnsi="Arial" w:cs="Arial"/>
                <w:b/>
                <w:sz w:val="24"/>
                <w:szCs w:val="24"/>
              </w:rPr>
              <w:t>Identificación</w:t>
            </w:r>
          </w:p>
        </w:tc>
        <w:tc>
          <w:tcPr>
            <w:tcW w:w="4297" w:type="dxa"/>
            <w:gridSpan w:val="3"/>
          </w:tcPr>
          <w:p w:rsidR="00B42A15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FIRMA</w:t>
            </w:r>
          </w:p>
        </w:tc>
      </w:tr>
      <w:tr w:rsidR="00B42A15" w:rsidTr="00CC1D8E">
        <w:tc>
          <w:tcPr>
            <w:tcW w:w="4124" w:type="dxa"/>
            <w:gridSpan w:val="2"/>
          </w:tcPr>
          <w:p w:rsidR="00B42A15" w:rsidRDefault="00726FCD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Adriana Gutiérrez </w:t>
            </w:r>
          </w:p>
        </w:tc>
        <w:tc>
          <w:tcPr>
            <w:tcW w:w="1786" w:type="dxa"/>
            <w:gridSpan w:val="2"/>
          </w:tcPr>
          <w:p w:rsidR="00B42A15" w:rsidRPr="004142D2" w:rsidRDefault="00726FCD" w:rsidP="00726F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64.704.815</w:t>
            </w:r>
          </w:p>
        </w:tc>
        <w:tc>
          <w:tcPr>
            <w:tcW w:w="4297" w:type="dxa"/>
            <w:gridSpan w:val="3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2A15" w:rsidTr="00CC1D8E">
        <w:tc>
          <w:tcPr>
            <w:tcW w:w="4124" w:type="dxa"/>
            <w:gridSpan w:val="2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Mercy Serna Ávila </w:t>
            </w:r>
          </w:p>
        </w:tc>
        <w:tc>
          <w:tcPr>
            <w:tcW w:w="1786" w:type="dxa"/>
            <w:gridSpan w:val="2"/>
          </w:tcPr>
          <w:p w:rsidR="00B42A15" w:rsidRPr="004142D2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50.970.387</w:t>
            </w:r>
          </w:p>
        </w:tc>
        <w:tc>
          <w:tcPr>
            <w:tcW w:w="4297" w:type="dxa"/>
            <w:gridSpan w:val="3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2A15" w:rsidTr="00CC1D8E">
        <w:tc>
          <w:tcPr>
            <w:tcW w:w="4124" w:type="dxa"/>
            <w:gridSpan w:val="2"/>
          </w:tcPr>
          <w:p w:rsidR="00B42A15" w:rsidRDefault="00726FCD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Gisela bravo </w:t>
            </w:r>
          </w:p>
        </w:tc>
        <w:tc>
          <w:tcPr>
            <w:tcW w:w="1786" w:type="dxa"/>
            <w:gridSpan w:val="2"/>
          </w:tcPr>
          <w:p w:rsidR="00B42A15" w:rsidRPr="004142D2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  <w:r w:rsidR="00726FCD">
              <w:rPr>
                <w:rFonts w:ascii="Arial" w:hAnsi="Arial" w:cs="Arial"/>
                <w:sz w:val="24"/>
                <w:szCs w:val="24"/>
              </w:rPr>
              <w:t>104.423.941</w:t>
            </w:r>
          </w:p>
        </w:tc>
        <w:tc>
          <w:tcPr>
            <w:tcW w:w="4297" w:type="dxa"/>
            <w:gridSpan w:val="3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2A15" w:rsidTr="00CC1D8E">
        <w:tc>
          <w:tcPr>
            <w:tcW w:w="4124" w:type="dxa"/>
            <w:gridSpan w:val="2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Lilian Carrillo Reales</w:t>
            </w:r>
          </w:p>
        </w:tc>
        <w:tc>
          <w:tcPr>
            <w:tcW w:w="1786" w:type="dxa"/>
            <w:gridSpan w:val="2"/>
          </w:tcPr>
          <w:p w:rsidR="00B42A15" w:rsidRPr="004142D2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1.128.053.511</w:t>
            </w:r>
          </w:p>
        </w:tc>
        <w:tc>
          <w:tcPr>
            <w:tcW w:w="4297" w:type="dxa"/>
            <w:gridSpan w:val="3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2A15" w:rsidTr="00CC1D8E">
        <w:tc>
          <w:tcPr>
            <w:tcW w:w="4124" w:type="dxa"/>
            <w:gridSpan w:val="2"/>
          </w:tcPr>
          <w:p w:rsidR="00B42A15" w:rsidRDefault="00726FCD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Betsy Liliana Acevedo Álvarez </w:t>
            </w:r>
          </w:p>
        </w:tc>
        <w:tc>
          <w:tcPr>
            <w:tcW w:w="1786" w:type="dxa"/>
            <w:gridSpan w:val="2"/>
          </w:tcPr>
          <w:p w:rsidR="00B42A15" w:rsidRPr="004142D2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726FCD">
              <w:rPr>
                <w:rFonts w:ascii="Arial" w:hAnsi="Arial" w:cs="Arial"/>
                <w:sz w:val="24"/>
                <w:szCs w:val="24"/>
              </w:rPr>
              <w:t>.007.763.914</w:t>
            </w:r>
          </w:p>
        </w:tc>
        <w:tc>
          <w:tcPr>
            <w:tcW w:w="4297" w:type="dxa"/>
            <w:gridSpan w:val="3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0DAF" w:rsidTr="00CC1D8E">
        <w:tc>
          <w:tcPr>
            <w:tcW w:w="4124" w:type="dxa"/>
            <w:gridSpan w:val="2"/>
          </w:tcPr>
          <w:p w:rsidR="00530DAF" w:rsidRDefault="0008150D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Marb</w:t>
            </w:r>
            <w:r w:rsidRPr="0094763B">
              <w:rPr>
                <w:rFonts w:ascii="Arial" w:hAnsi="Arial" w:cs="Arial"/>
                <w:color w:val="000000" w:themeColor="text1"/>
                <w:sz w:val="24"/>
                <w:szCs w:val="24"/>
              </w:rPr>
              <w:t>in Joli Orozco</w:t>
            </w:r>
          </w:p>
        </w:tc>
        <w:tc>
          <w:tcPr>
            <w:tcW w:w="1786" w:type="dxa"/>
            <w:gridSpan w:val="2"/>
          </w:tcPr>
          <w:p w:rsidR="00530DAF" w:rsidRDefault="00F6757B" w:rsidP="00CC1D8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</w:t>
            </w:r>
            <w:r w:rsidR="00593CD0">
              <w:rPr>
                <w:rFonts w:ascii="Arial" w:hAnsi="Arial" w:cs="Arial"/>
                <w:sz w:val="24"/>
                <w:szCs w:val="24"/>
              </w:rPr>
              <w:t>47.370.194</w:t>
            </w:r>
          </w:p>
        </w:tc>
        <w:tc>
          <w:tcPr>
            <w:tcW w:w="4297" w:type="dxa"/>
            <w:gridSpan w:val="3"/>
          </w:tcPr>
          <w:p w:rsidR="00530DAF" w:rsidRDefault="00530DAF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2A15" w:rsidTr="00CC1D8E">
        <w:tc>
          <w:tcPr>
            <w:tcW w:w="4124" w:type="dxa"/>
            <w:gridSpan w:val="2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Kelly Reino Rodríguez</w:t>
            </w:r>
          </w:p>
        </w:tc>
        <w:tc>
          <w:tcPr>
            <w:tcW w:w="1786" w:type="dxa"/>
            <w:gridSpan w:val="2"/>
          </w:tcPr>
          <w:p w:rsidR="00B42A15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1.047.393.598</w:t>
            </w:r>
          </w:p>
        </w:tc>
        <w:tc>
          <w:tcPr>
            <w:tcW w:w="4297" w:type="dxa"/>
            <w:gridSpan w:val="3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2A15" w:rsidTr="00CC1D8E">
        <w:tc>
          <w:tcPr>
            <w:tcW w:w="10207" w:type="dxa"/>
            <w:gridSpan w:val="7"/>
          </w:tcPr>
          <w:p w:rsidR="00B42A15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DESARROLLO DE LA REUNIÓN</w:t>
            </w:r>
          </w:p>
        </w:tc>
      </w:tr>
      <w:tr w:rsidR="00B42A15" w:rsidTr="00CC1D8E">
        <w:tc>
          <w:tcPr>
            <w:tcW w:w="10207" w:type="dxa"/>
            <w:gridSpan w:val="7"/>
          </w:tcPr>
          <w:p w:rsidR="00B42A15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ORDEN DEL DÍA</w:t>
            </w:r>
          </w:p>
        </w:tc>
      </w:tr>
      <w:tr w:rsidR="00B42A15" w:rsidRPr="00471233" w:rsidTr="001E0821">
        <w:trPr>
          <w:trHeight w:val="346"/>
        </w:trPr>
        <w:tc>
          <w:tcPr>
            <w:tcW w:w="10207" w:type="dxa"/>
            <w:gridSpan w:val="7"/>
          </w:tcPr>
          <w:p w:rsidR="00B42A15" w:rsidRDefault="00B42A15" w:rsidP="00CC1D8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ORDEL  DEL DIA:</w:t>
            </w:r>
          </w:p>
          <w:p w:rsidR="00114F7F" w:rsidRPr="00114F7F" w:rsidRDefault="00114F7F" w:rsidP="00114F7F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114F7F">
              <w:rPr>
                <w:rFonts w:ascii="Arial" w:hAnsi="Arial" w:cs="Arial"/>
                <w:i/>
                <w:sz w:val="24"/>
                <w:szCs w:val="24"/>
              </w:rPr>
              <w:t xml:space="preserve">instalación y salud de bienvenida </w:t>
            </w:r>
          </w:p>
          <w:p w:rsidR="00114F7F" w:rsidRDefault="00114F7F" w:rsidP="00114F7F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verificación de asistencia </w:t>
            </w:r>
            <w:r w:rsidRPr="00114F7F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114F7F" w:rsidRDefault="00114F7F" w:rsidP="00114F7F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revisión y aprobación de acta anterior </w:t>
            </w:r>
          </w:p>
          <w:p w:rsidR="00114F7F" w:rsidRPr="00114F7F" w:rsidRDefault="00114F7F" w:rsidP="00114F7F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revisión de los accidentes, incidentes y enfermedades laborales a la fecha </w:t>
            </w:r>
          </w:p>
          <w:p w:rsidR="00B42A15" w:rsidRDefault="00114F7F" w:rsidP="00253A23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intervención de miembros del comité </w:t>
            </w:r>
          </w:p>
          <w:p w:rsidR="00114F7F" w:rsidRPr="00114F7F" w:rsidRDefault="00114F7F" w:rsidP="00253A23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cierre</w:t>
            </w:r>
          </w:p>
          <w:p w:rsidR="00253A23" w:rsidRDefault="008B5DCA" w:rsidP="00253A23">
            <w:pPr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</w:t>
            </w:r>
          </w:p>
          <w:p w:rsidR="008B5DCA" w:rsidRDefault="008B5DCA" w:rsidP="00253A2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8B5DCA">
              <w:rPr>
                <w:rFonts w:ascii="Arial" w:hAnsi="Arial" w:cs="Arial"/>
                <w:b/>
                <w:sz w:val="24"/>
                <w:szCs w:val="24"/>
              </w:rPr>
              <w:t>DESARROLLO DE LA REUNION :</w:t>
            </w:r>
          </w:p>
          <w:p w:rsidR="008B5DCA" w:rsidRPr="008B5DCA" w:rsidRDefault="008B5DCA" w:rsidP="00253A2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2A15" w:rsidRDefault="00114F7F" w:rsidP="00CC1D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Siendo las 10</w:t>
            </w:r>
            <w:r w:rsidR="003007AC">
              <w:rPr>
                <w:rFonts w:ascii="Arial" w:hAnsi="Arial" w:cs="Arial"/>
                <w:sz w:val="24"/>
                <w:szCs w:val="24"/>
              </w:rPr>
              <w:t>:</w:t>
            </w:r>
            <w:r w:rsidR="00F85EFF">
              <w:rPr>
                <w:rFonts w:ascii="Arial" w:hAnsi="Arial" w:cs="Arial"/>
                <w:sz w:val="24"/>
                <w:szCs w:val="24"/>
              </w:rPr>
              <w:t>14 a</w:t>
            </w:r>
            <w:r w:rsidR="00882FA1">
              <w:rPr>
                <w:rFonts w:ascii="Arial" w:hAnsi="Arial" w:cs="Arial"/>
                <w:sz w:val="24"/>
                <w:szCs w:val="24"/>
              </w:rPr>
              <w:t>m del día 19</w:t>
            </w:r>
            <w:r w:rsidR="00B42A15">
              <w:rPr>
                <w:rFonts w:ascii="Arial" w:hAnsi="Arial" w:cs="Arial"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sz w:val="24"/>
                <w:szCs w:val="24"/>
              </w:rPr>
              <w:t xml:space="preserve">Agosto </w:t>
            </w:r>
            <w:r w:rsidR="00882FA1">
              <w:rPr>
                <w:rFonts w:ascii="Arial" w:hAnsi="Arial" w:cs="Arial"/>
                <w:sz w:val="24"/>
                <w:szCs w:val="24"/>
              </w:rPr>
              <w:t xml:space="preserve"> de 2020</w:t>
            </w:r>
            <w:r w:rsidR="00B42A15">
              <w:rPr>
                <w:rFonts w:ascii="Arial" w:hAnsi="Arial" w:cs="Arial"/>
                <w:sz w:val="24"/>
                <w:szCs w:val="24"/>
              </w:rPr>
              <w:t xml:space="preserve">, se dio inicio a la reunión inicial  del </w:t>
            </w:r>
            <w:r w:rsidR="00B42A15" w:rsidRPr="008B5DCA">
              <w:rPr>
                <w:rFonts w:ascii="Arial" w:hAnsi="Arial" w:cs="Arial"/>
                <w:b/>
                <w:sz w:val="24"/>
                <w:szCs w:val="24"/>
              </w:rPr>
              <w:t>COPASST</w:t>
            </w:r>
            <w:r w:rsidR="00B42A15">
              <w:rPr>
                <w:rFonts w:ascii="Arial" w:hAnsi="Arial" w:cs="Arial"/>
                <w:sz w:val="24"/>
                <w:szCs w:val="24"/>
              </w:rPr>
              <w:t xml:space="preserve"> de Centro Médico Buenos Aires desarrollada de la siguiente manera.</w:t>
            </w:r>
          </w:p>
          <w:p w:rsidR="00B42A15" w:rsidRDefault="00B42A15" w:rsidP="00CC1D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 verifico el quórum, completo para deliberar.</w:t>
            </w:r>
          </w:p>
          <w:p w:rsidR="00B42A15" w:rsidRDefault="003007AC" w:rsidP="00CC1D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 reviso y aprobó </w:t>
            </w:r>
            <w:r w:rsidR="00B42A15">
              <w:rPr>
                <w:rFonts w:ascii="Arial" w:hAnsi="Arial" w:cs="Arial"/>
                <w:sz w:val="24"/>
                <w:szCs w:val="24"/>
              </w:rPr>
              <w:t xml:space="preserve"> acta anterior. </w:t>
            </w:r>
          </w:p>
          <w:p w:rsidR="00B42A15" w:rsidRDefault="00F85EFF" w:rsidP="00CC1D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Durante esta semana del mes de Agosto  no se presento accidente laboral. </w:t>
            </w:r>
          </w:p>
          <w:p w:rsidR="00CB2AD2" w:rsidRDefault="00871725" w:rsidP="001E082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Participación de la ARL</w:t>
            </w:r>
            <w:r w:rsidR="00FE61F8">
              <w:rPr>
                <w:rFonts w:ascii="Arial" w:hAnsi="Arial" w:cs="Arial"/>
                <w:sz w:val="24"/>
                <w:szCs w:val="24"/>
              </w:rPr>
              <w:t xml:space="preserve">: se recibió  capacitación de las funciones del COPASST   </w:t>
            </w:r>
          </w:p>
          <w:p w:rsidR="005A4F35" w:rsidRDefault="00C50391" w:rsidP="001E082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Reunidos los integrantes del COPASST, se analiza que para el mes de agosto se reevaluara</w:t>
            </w:r>
            <w:r w:rsidR="00871725">
              <w:rPr>
                <w:rFonts w:ascii="Arial" w:hAnsi="Arial" w:cs="Arial"/>
                <w:sz w:val="24"/>
                <w:szCs w:val="24"/>
              </w:rPr>
              <w:t xml:space="preserve"> las actividades planificada </w:t>
            </w:r>
          </w:p>
          <w:p w:rsidR="00D82A51" w:rsidRPr="002F2D05" w:rsidRDefault="00D82A51" w:rsidP="00D82A5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2D05">
              <w:rPr>
                <w:rFonts w:ascii="Arial" w:hAnsi="Arial" w:cs="Arial"/>
                <w:sz w:val="24"/>
                <w:szCs w:val="24"/>
              </w:rPr>
              <w:t xml:space="preserve">Para el mes de Agosto según el cronograma se estará realizando </w:t>
            </w:r>
            <w:r w:rsidRPr="002F2D05">
              <w:rPr>
                <w:rFonts w:ascii="Arial" w:hAnsi="Arial" w:cs="Arial"/>
                <w:color w:val="000000"/>
                <w:sz w:val="24"/>
                <w:szCs w:val="24"/>
              </w:rPr>
              <w:t xml:space="preserve">asesoría en el autodiagnóstico de estándares mínimos de acuerdo a la resolución 0312  </w:t>
            </w:r>
          </w:p>
          <w:p w:rsidR="00D82A51" w:rsidRDefault="00D82A51" w:rsidP="001E082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</w:p>
          <w:p w:rsidR="005A4F35" w:rsidRDefault="005A4F35" w:rsidP="001E082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restauración del comité del copasst</w:t>
            </w:r>
            <w:r w:rsidR="002F2D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0391" w:rsidRDefault="005A4F35" w:rsidP="001E082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cumplimiento de las encuesta realizada por el personal del centro médico buenos Aires </w:t>
            </w:r>
          </w:p>
          <w:p w:rsidR="00871725" w:rsidRDefault="00871725" w:rsidP="001E082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 sigue realizando socialización de protocolo de bioseguridad con los pacientes ,empleados y visitantes </w:t>
            </w:r>
          </w:p>
          <w:p w:rsidR="00871725" w:rsidRPr="00471233" w:rsidRDefault="00871725" w:rsidP="001E082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Además se ha realizado socialización sobre comunicado de interno de uso obligatorio de los elementos de bioseguridad en todas las área de trabajo dando así cumplimiento a los protocolo de distanciamiento social y la organización al área de almuerzo </w:t>
            </w:r>
          </w:p>
        </w:tc>
      </w:tr>
      <w:tr w:rsidR="00B42A15" w:rsidTr="00CC1D8E">
        <w:tc>
          <w:tcPr>
            <w:tcW w:w="978" w:type="dxa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62" w:type="dxa"/>
            <w:gridSpan w:val="4"/>
          </w:tcPr>
          <w:p w:rsidR="00B42A15" w:rsidRDefault="00B42A15" w:rsidP="00CC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ACUERDOS Y COMPROMISOS</w:t>
            </w:r>
          </w:p>
        </w:tc>
        <w:tc>
          <w:tcPr>
            <w:tcW w:w="3067" w:type="dxa"/>
            <w:gridSpan w:val="2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RESPONSABLES </w:t>
            </w:r>
          </w:p>
        </w:tc>
      </w:tr>
      <w:tr w:rsidR="00B42A15" w:rsidTr="00CC1D8E">
        <w:tc>
          <w:tcPr>
            <w:tcW w:w="978" w:type="dxa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62" w:type="dxa"/>
            <w:gridSpan w:val="4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Asistir a la pró</w:t>
            </w:r>
            <w:r w:rsidR="008F4F1E">
              <w:rPr>
                <w:rFonts w:ascii="Arial" w:hAnsi="Arial" w:cs="Arial"/>
                <w:sz w:val="24"/>
                <w:szCs w:val="24"/>
              </w:rPr>
              <w:t xml:space="preserve">xima reunión el día  </w:t>
            </w:r>
            <w:r w:rsidR="00A700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4F1E">
              <w:rPr>
                <w:rFonts w:ascii="Arial" w:hAnsi="Arial" w:cs="Arial"/>
                <w:sz w:val="24"/>
                <w:szCs w:val="24"/>
              </w:rPr>
              <w:t xml:space="preserve">26 </w:t>
            </w:r>
            <w:r w:rsidR="00A7001A">
              <w:rPr>
                <w:rFonts w:ascii="Arial" w:hAnsi="Arial" w:cs="Arial"/>
                <w:sz w:val="24"/>
                <w:szCs w:val="24"/>
              </w:rPr>
              <w:t>de Agosto  2020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A4F35" w:rsidRDefault="00DF04A2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COPASST</w:t>
            </w:r>
            <w:r w:rsidR="00B42A15">
              <w:rPr>
                <w:rFonts w:ascii="Arial" w:hAnsi="Arial" w:cs="Arial"/>
                <w:sz w:val="24"/>
                <w:szCs w:val="24"/>
              </w:rPr>
              <w:t>.</w:t>
            </w:r>
            <w:r w:rsidR="0056504B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</w:p>
          <w:p w:rsidR="009C0295" w:rsidRDefault="005A4F3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Presentación  de los nuevos  integrantes del comité del copasst </w:t>
            </w:r>
            <w:r w:rsidR="0056504B"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:rsidR="00B42A15" w:rsidRDefault="00F85EFF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Capacitación por parte de la ARL </w:t>
            </w:r>
          </w:p>
        </w:tc>
        <w:tc>
          <w:tcPr>
            <w:tcW w:w="3067" w:type="dxa"/>
            <w:gridSpan w:val="2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COPAS</w:t>
            </w:r>
            <w:r w:rsidR="00743F1A">
              <w:rPr>
                <w:rFonts w:ascii="Arial" w:hAnsi="Arial" w:cs="Arial"/>
                <w:b/>
                <w:sz w:val="24"/>
                <w:szCs w:val="24"/>
              </w:rPr>
              <w:t>ST</w:t>
            </w:r>
          </w:p>
        </w:tc>
      </w:tr>
      <w:tr w:rsidR="00B42A15" w:rsidTr="00CC1D8E">
        <w:tc>
          <w:tcPr>
            <w:tcW w:w="978" w:type="dxa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62" w:type="dxa"/>
            <w:gridSpan w:val="4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PROPOSICIONES  Y VARIOS:</w:t>
            </w:r>
          </w:p>
        </w:tc>
        <w:tc>
          <w:tcPr>
            <w:tcW w:w="3067" w:type="dxa"/>
            <w:gridSpan w:val="2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42A15" w:rsidTr="00CC1D8E">
        <w:tc>
          <w:tcPr>
            <w:tcW w:w="978" w:type="dxa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62" w:type="dxa"/>
            <w:gridSpan w:val="4"/>
          </w:tcPr>
          <w:p w:rsidR="00B42A15" w:rsidRPr="006C19E5" w:rsidRDefault="00B42A15" w:rsidP="00CC1D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67" w:type="dxa"/>
            <w:gridSpan w:val="2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42A15" w:rsidTr="00FC7D87">
        <w:trPr>
          <w:trHeight w:val="194"/>
        </w:trPr>
        <w:tc>
          <w:tcPr>
            <w:tcW w:w="10207" w:type="dxa"/>
            <w:gridSpan w:val="7"/>
          </w:tcPr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FIRMA DEL PRESIDENTE: ______________      SECRETARIO(A):____________________</w:t>
            </w:r>
          </w:p>
          <w:p w:rsidR="00B42A15" w:rsidRDefault="00B42A15" w:rsidP="00CC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CC:                                                                                       CC:</w:t>
            </w:r>
          </w:p>
        </w:tc>
      </w:tr>
    </w:tbl>
    <w:p w:rsidR="009646DD" w:rsidRDefault="009646DD" w:rsidP="00945CB6"/>
    <w:p w:rsidR="005A4F35" w:rsidRDefault="009646DD" w:rsidP="00945CB6">
      <w:r>
        <w:t xml:space="preserve">          </w:t>
      </w:r>
      <w:r w:rsidR="005A4F35">
        <w:t xml:space="preserve">        </w:t>
      </w:r>
    </w:p>
    <w:p w:rsidR="005A4F35" w:rsidRDefault="005A4F35" w:rsidP="00945CB6"/>
    <w:p w:rsidR="00910592" w:rsidRDefault="005A4F35" w:rsidP="00945CB6">
      <w:r>
        <w:t xml:space="preserve">        </w:t>
      </w:r>
      <w:r>
        <w:rPr>
          <w:noProof/>
          <w:lang w:val="es-CO" w:eastAsia="es-CO"/>
        </w:rPr>
        <w:drawing>
          <wp:inline distT="0" distB="0" distL="0" distR="0">
            <wp:extent cx="3442608" cy="2580781"/>
            <wp:effectExtent l="19050" t="0" r="5442" b="0"/>
            <wp:docPr id="1" name="Imagen 1" descr="C:\Users\AUXILIAR2 RRHH\Downloads\WhatsApp Image 2020-08-19 at 11.16.48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UXILIAR2 RRHH\Downloads\WhatsApp Image 2020-08-19 at 11.16.48 AM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288" cy="2585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6DD" w:rsidRDefault="009646DD" w:rsidP="00945CB6"/>
    <w:p w:rsidR="009646DD" w:rsidRDefault="000B641F" w:rsidP="00945CB6">
      <w:r>
        <w:t xml:space="preserve">                           </w:t>
      </w:r>
    </w:p>
    <w:p w:rsidR="009646DD" w:rsidRDefault="009646DD" w:rsidP="00945CB6">
      <w:r>
        <w:t xml:space="preserve">                                           </w:t>
      </w:r>
    </w:p>
    <w:p w:rsidR="00910592" w:rsidRDefault="00910592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p w:rsidR="00483753" w:rsidRDefault="00483753" w:rsidP="00945CB6"/>
    <w:sectPr w:rsidR="00483753" w:rsidSect="00FB14A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92E" w:rsidRDefault="008F192E" w:rsidP="00627994">
      <w:pPr>
        <w:spacing w:after="0" w:line="240" w:lineRule="auto"/>
      </w:pPr>
      <w:r>
        <w:separator/>
      </w:r>
    </w:p>
  </w:endnote>
  <w:endnote w:type="continuationSeparator" w:id="1">
    <w:p w:rsidR="008F192E" w:rsidRDefault="008F192E" w:rsidP="00627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92E" w:rsidRDefault="008F192E" w:rsidP="00627994">
      <w:pPr>
        <w:spacing w:after="0" w:line="240" w:lineRule="auto"/>
      </w:pPr>
      <w:r>
        <w:separator/>
      </w:r>
    </w:p>
  </w:footnote>
  <w:footnote w:type="continuationSeparator" w:id="1">
    <w:p w:rsidR="008F192E" w:rsidRDefault="008F192E" w:rsidP="00627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7" w:type="dxa"/>
      <w:tblInd w:w="-83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127"/>
      <w:gridCol w:w="3738"/>
      <w:gridCol w:w="4342"/>
    </w:tblGrid>
    <w:tr w:rsidR="0056504B" w:rsidTr="00151A9C">
      <w:trPr>
        <w:cantSplit/>
        <w:trHeight w:val="422"/>
      </w:trPr>
      <w:tc>
        <w:tcPr>
          <w:tcW w:w="2127" w:type="dxa"/>
          <w:vMerge w:val="restart"/>
        </w:tcPr>
        <w:p w:rsidR="0056504B" w:rsidRDefault="0056504B" w:rsidP="00151A9C">
          <w:pPr>
            <w:pStyle w:val="Encabezado"/>
            <w:jc w:val="both"/>
            <w:rPr>
              <w:color w:val="000000"/>
            </w:rPr>
          </w:pPr>
        </w:p>
        <w:p w:rsidR="0056504B" w:rsidRDefault="0056504B" w:rsidP="00D1264F">
          <w:pPr>
            <w:jc w:val="center"/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1000125" cy="895350"/>
                <wp:effectExtent l="19050" t="0" r="9525" b="0"/>
                <wp:docPr id="5" name="Imagen 1" descr="C:\Users\PCSISTEMAS\Desktop\INF. GENERAL\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CSISTEMAS\Desktop\INF. GENERAL\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gridSpan w:val="2"/>
          <w:vAlign w:val="center"/>
        </w:tcPr>
        <w:p w:rsidR="0056504B" w:rsidRDefault="0056504B" w:rsidP="00151A9C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MX" w:eastAsia="es-MX"/>
            </w:rPr>
            <w:t>CENTRO MÉDICO BUENOS AIRES S.A.S</w:t>
          </w:r>
        </w:p>
      </w:tc>
    </w:tr>
    <w:tr w:rsidR="0056504B" w:rsidTr="00151A9C">
      <w:trPr>
        <w:cantSplit/>
        <w:trHeight w:val="286"/>
      </w:trPr>
      <w:tc>
        <w:tcPr>
          <w:tcW w:w="2127" w:type="dxa"/>
          <w:vMerge/>
        </w:tcPr>
        <w:p w:rsidR="0056504B" w:rsidRDefault="0056504B" w:rsidP="00151A9C">
          <w:pPr>
            <w:pStyle w:val="Encabezado"/>
            <w:jc w:val="both"/>
            <w:rPr>
              <w:color w:val="000000"/>
            </w:rPr>
          </w:pPr>
        </w:p>
      </w:tc>
      <w:tc>
        <w:tcPr>
          <w:tcW w:w="8080" w:type="dxa"/>
          <w:gridSpan w:val="2"/>
          <w:shd w:val="clear" w:color="auto" w:fill="BFBFBF"/>
          <w:vAlign w:val="center"/>
        </w:tcPr>
        <w:p w:rsidR="0056504B" w:rsidRDefault="0056504B" w:rsidP="00151A9C">
          <w:pPr>
            <w:pStyle w:val="Encabezado"/>
            <w:jc w:val="center"/>
            <w:rPr>
              <w:rFonts w:ascii="Arial" w:hAnsi="Arial" w:cs="Arial"/>
              <w:color w:val="000000"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 xml:space="preserve">ACTA DE REUNIÓN </w:t>
          </w:r>
        </w:p>
      </w:tc>
    </w:tr>
    <w:tr w:rsidR="0056504B" w:rsidTr="00FC7D87">
      <w:trPr>
        <w:cantSplit/>
        <w:trHeight w:val="789"/>
      </w:trPr>
      <w:tc>
        <w:tcPr>
          <w:tcW w:w="2127" w:type="dxa"/>
          <w:vMerge/>
        </w:tcPr>
        <w:p w:rsidR="0056504B" w:rsidRDefault="0056504B" w:rsidP="00151A9C">
          <w:pPr>
            <w:pStyle w:val="Encabezado"/>
            <w:jc w:val="both"/>
            <w:rPr>
              <w:color w:val="000000"/>
            </w:rPr>
          </w:pPr>
        </w:p>
      </w:tc>
      <w:tc>
        <w:tcPr>
          <w:tcW w:w="3738" w:type="dxa"/>
          <w:vAlign w:val="center"/>
        </w:tcPr>
        <w:p w:rsidR="0056504B" w:rsidRDefault="0056504B" w:rsidP="00151A9C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val="es-MX" w:eastAsia="es-MX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MX" w:eastAsia="es-MX"/>
            </w:rPr>
            <w:t>Versión: 1</w:t>
          </w:r>
        </w:p>
      </w:tc>
      <w:tc>
        <w:tcPr>
          <w:tcW w:w="4342" w:type="dxa"/>
          <w:vAlign w:val="center"/>
        </w:tcPr>
        <w:p w:rsidR="0056504B" w:rsidRDefault="0056504B" w:rsidP="00151A9C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val="es-MX" w:eastAsia="es-MX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MX" w:eastAsia="es-MX"/>
            </w:rPr>
            <w:t>Fecha: 18/06/2014</w:t>
          </w:r>
        </w:p>
      </w:tc>
    </w:tr>
  </w:tbl>
  <w:p w:rsidR="0056504B" w:rsidRDefault="0056504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2FEB"/>
    <w:multiLevelType w:val="hybridMultilevel"/>
    <w:tmpl w:val="72ACAB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56CF4"/>
    <w:multiLevelType w:val="hybridMultilevel"/>
    <w:tmpl w:val="21A03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8226A"/>
    <w:multiLevelType w:val="hybridMultilevel"/>
    <w:tmpl w:val="F5EE4BFC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7103D1E"/>
    <w:multiLevelType w:val="hybridMultilevel"/>
    <w:tmpl w:val="B13CF8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997228"/>
    <w:multiLevelType w:val="hybridMultilevel"/>
    <w:tmpl w:val="8E3E6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471D67"/>
    <w:multiLevelType w:val="hybridMultilevel"/>
    <w:tmpl w:val="9EC2F99E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34E867F9"/>
    <w:multiLevelType w:val="hybridMultilevel"/>
    <w:tmpl w:val="16A2C00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036F47"/>
    <w:multiLevelType w:val="hybridMultilevel"/>
    <w:tmpl w:val="94FC05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3857E8"/>
    <w:multiLevelType w:val="hybridMultilevel"/>
    <w:tmpl w:val="50983BF4"/>
    <w:lvl w:ilvl="0" w:tplc="6478ECA6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4320" w:hanging="360"/>
      </w:pPr>
    </w:lvl>
    <w:lvl w:ilvl="2" w:tplc="0C0A001B" w:tentative="1">
      <w:start w:val="1"/>
      <w:numFmt w:val="lowerRoman"/>
      <w:lvlText w:val="%3."/>
      <w:lvlJc w:val="right"/>
      <w:pPr>
        <w:ind w:left="5040" w:hanging="180"/>
      </w:pPr>
    </w:lvl>
    <w:lvl w:ilvl="3" w:tplc="0C0A000F" w:tentative="1">
      <w:start w:val="1"/>
      <w:numFmt w:val="decimal"/>
      <w:lvlText w:val="%4."/>
      <w:lvlJc w:val="left"/>
      <w:pPr>
        <w:ind w:left="5760" w:hanging="360"/>
      </w:pPr>
    </w:lvl>
    <w:lvl w:ilvl="4" w:tplc="0C0A0019" w:tentative="1">
      <w:start w:val="1"/>
      <w:numFmt w:val="lowerLetter"/>
      <w:lvlText w:val="%5."/>
      <w:lvlJc w:val="left"/>
      <w:pPr>
        <w:ind w:left="6480" w:hanging="360"/>
      </w:pPr>
    </w:lvl>
    <w:lvl w:ilvl="5" w:tplc="0C0A001B" w:tentative="1">
      <w:start w:val="1"/>
      <w:numFmt w:val="lowerRoman"/>
      <w:lvlText w:val="%6."/>
      <w:lvlJc w:val="right"/>
      <w:pPr>
        <w:ind w:left="7200" w:hanging="180"/>
      </w:pPr>
    </w:lvl>
    <w:lvl w:ilvl="6" w:tplc="0C0A000F" w:tentative="1">
      <w:start w:val="1"/>
      <w:numFmt w:val="decimal"/>
      <w:lvlText w:val="%7."/>
      <w:lvlJc w:val="left"/>
      <w:pPr>
        <w:ind w:left="7920" w:hanging="360"/>
      </w:pPr>
    </w:lvl>
    <w:lvl w:ilvl="7" w:tplc="0C0A0019" w:tentative="1">
      <w:start w:val="1"/>
      <w:numFmt w:val="lowerLetter"/>
      <w:lvlText w:val="%8."/>
      <w:lvlJc w:val="left"/>
      <w:pPr>
        <w:ind w:left="8640" w:hanging="360"/>
      </w:pPr>
    </w:lvl>
    <w:lvl w:ilvl="8" w:tplc="0C0A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9">
    <w:nsid w:val="51E34143"/>
    <w:multiLevelType w:val="hybridMultilevel"/>
    <w:tmpl w:val="9CA6F5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963859"/>
    <w:multiLevelType w:val="hybridMultilevel"/>
    <w:tmpl w:val="03648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421B78"/>
    <w:multiLevelType w:val="hybridMultilevel"/>
    <w:tmpl w:val="B8BA5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BE565E"/>
    <w:multiLevelType w:val="hybridMultilevel"/>
    <w:tmpl w:val="1F0673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03166A"/>
    <w:multiLevelType w:val="hybridMultilevel"/>
    <w:tmpl w:val="378C42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A81D07"/>
    <w:multiLevelType w:val="hybridMultilevel"/>
    <w:tmpl w:val="72ACAB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14527A"/>
    <w:multiLevelType w:val="hybridMultilevel"/>
    <w:tmpl w:val="E33ADB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5C4371"/>
    <w:multiLevelType w:val="hybridMultilevel"/>
    <w:tmpl w:val="2EACC162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2"/>
  </w:num>
  <w:num w:numId="8">
    <w:abstractNumId w:val="4"/>
  </w:num>
  <w:num w:numId="9">
    <w:abstractNumId w:val="7"/>
  </w:num>
  <w:num w:numId="10">
    <w:abstractNumId w:val="2"/>
  </w:num>
  <w:num w:numId="11">
    <w:abstractNumId w:val="5"/>
  </w:num>
  <w:num w:numId="12">
    <w:abstractNumId w:val="1"/>
  </w:num>
  <w:num w:numId="13">
    <w:abstractNumId w:val="16"/>
  </w:num>
  <w:num w:numId="14">
    <w:abstractNumId w:val="3"/>
  </w:num>
  <w:num w:numId="15">
    <w:abstractNumId w:val="14"/>
  </w:num>
  <w:num w:numId="16">
    <w:abstractNumId w:val="0"/>
  </w:num>
  <w:num w:numId="17">
    <w:abstractNumId w:val="11"/>
  </w:num>
  <w:num w:numId="18">
    <w:abstractNumId w:val="13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hyphenationZone w:val="425"/>
  <w:characterSpacingControl w:val="doNotCompress"/>
  <w:hdrShapeDefaults>
    <o:shapedefaults v:ext="edit" spidmax="215042"/>
  </w:hdrShapeDefaults>
  <w:footnotePr>
    <w:footnote w:id="0"/>
    <w:footnote w:id="1"/>
  </w:footnotePr>
  <w:endnotePr>
    <w:endnote w:id="0"/>
    <w:endnote w:id="1"/>
  </w:endnotePr>
  <w:compat/>
  <w:rsids>
    <w:rsidRoot w:val="00627994"/>
    <w:rsid w:val="000059F3"/>
    <w:rsid w:val="000075A7"/>
    <w:rsid w:val="000100F8"/>
    <w:rsid w:val="00011EB6"/>
    <w:rsid w:val="000120DD"/>
    <w:rsid w:val="00016C7A"/>
    <w:rsid w:val="000228ED"/>
    <w:rsid w:val="00022CD4"/>
    <w:rsid w:val="0002335E"/>
    <w:rsid w:val="00023F42"/>
    <w:rsid w:val="00024AD7"/>
    <w:rsid w:val="00025F07"/>
    <w:rsid w:val="000269F4"/>
    <w:rsid w:val="00027212"/>
    <w:rsid w:val="00030605"/>
    <w:rsid w:val="000320F6"/>
    <w:rsid w:val="0003227F"/>
    <w:rsid w:val="00032900"/>
    <w:rsid w:val="00033C2B"/>
    <w:rsid w:val="00033FAD"/>
    <w:rsid w:val="000341E1"/>
    <w:rsid w:val="00034434"/>
    <w:rsid w:val="00041A8B"/>
    <w:rsid w:val="000447C0"/>
    <w:rsid w:val="00045240"/>
    <w:rsid w:val="0004621A"/>
    <w:rsid w:val="00046488"/>
    <w:rsid w:val="00046772"/>
    <w:rsid w:val="000470FE"/>
    <w:rsid w:val="00050E73"/>
    <w:rsid w:val="000511BC"/>
    <w:rsid w:val="000530DC"/>
    <w:rsid w:val="00053A27"/>
    <w:rsid w:val="00053E68"/>
    <w:rsid w:val="00057631"/>
    <w:rsid w:val="000602C4"/>
    <w:rsid w:val="0006103A"/>
    <w:rsid w:val="00063EAC"/>
    <w:rsid w:val="00064189"/>
    <w:rsid w:val="00073F62"/>
    <w:rsid w:val="0007552A"/>
    <w:rsid w:val="000814CA"/>
    <w:rsid w:val="0008150D"/>
    <w:rsid w:val="0008285E"/>
    <w:rsid w:val="00085429"/>
    <w:rsid w:val="000856B3"/>
    <w:rsid w:val="00086D2E"/>
    <w:rsid w:val="000870B5"/>
    <w:rsid w:val="000878BC"/>
    <w:rsid w:val="00087DEE"/>
    <w:rsid w:val="00090097"/>
    <w:rsid w:val="00091A6E"/>
    <w:rsid w:val="00092093"/>
    <w:rsid w:val="00095B6C"/>
    <w:rsid w:val="000969B7"/>
    <w:rsid w:val="00096D97"/>
    <w:rsid w:val="000A0447"/>
    <w:rsid w:val="000A1EA6"/>
    <w:rsid w:val="000A1FBE"/>
    <w:rsid w:val="000A5E5E"/>
    <w:rsid w:val="000A5EBA"/>
    <w:rsid w:val="000A7306"/>
    <w:rsid w:val="000B088D"/>
    <w:rsid w:val="000B3211"/>
    <w:rsid w:val="000B3ED8"/>
    <w:rsid w:val="000B5944"/>
    <w:rsid w:val="000B5C7C"/>
    <w:rsid w:val="000B641F"/>
    <w:rsid w:val="000B69C6"/>
    <w:rsid w:val="000B6E4A"/>
    <w:rsid w:val="000C0EAA"/>
    <w:rsid w:val="000C42BA"/>
    <w:rsid w:val="000C4BEA"/>
    <w:rsid w:val="000C50AE"/>
    <w:rsid w:val="000C5750"/>
    <w:rsid w:val="000D160F"/>
    <w:rsid w:val="000D27EB"/>
    <w:rsid w:val="000D4065"/>
    <w:rsid w:val="000D501E"/>
    <w:rsid w:val="000D5505"/>
    <w:rsid w:val="000D6131"/>
    <w:rsid w:val="000D6C3D"/>
    <w:rsid w:val="000E606E"/>
    <w:rsid w:val="000E6D7A"/>
    <w:rsid w:val="000F3AC1"/>
    <w:rsid w:val="00101044"/>
    <w:rsid w:val="00101633"/>
    <w:rsid w:val="00102A34"/>
    <w:rsid w:val="0010341C"/>
    <w:rsid w:val="00105C43"/>
    <w:rsid w:val="0010719E"/>
    <w:rsid w:val="00111259"/>
    <w:rsid w:val="00111D9D"/>
    <w:rsid w:val="0011308F"/>
    <w:rsid w:val="00114F7F"/>
    <w:rsid w:val="001158D2"/>
    <w:rsid w:val="00120071"/>
    <w:rsid w:val="00120C40"/>
    <w:rsid w:val="00124284"/>
    <w:rsid w:val="0012562E"/>
    <w:rsid w:val="00125672"/>
    <w:rsid w:val="0012632A"/>
    <w:rsid w:val="00127650"/>
    <w:rsid w:val="001279D6"/>
    <w:rsid w:val="00130A56"/>
    <w:rsid w:val="00130E8D"/>
    <w:rsid w:val="0013132C"/>
    <w:rsid w:val="001319A2"/>
    <w:rsid w:val="00131F7E"/>
    <w:rsid w:val="00132F56"/>
    <w:rsid w:val="001348F9"/>
    <w:rsid w:val="00135F80"/>
    <w:rsid w:val="001421BA"/>
    <w:rsid w:val="00143953"/>
    <w:rsid w:val="00150DE9"/>
    <w:rsid w:val="00151140"/>
    <w:rsid w:val="00151A9C"/>
    <w:rsid w:val="00153432"/>
    <w:rsid w:val="001543FF"/>
    <w:rsid w:val="00154581"/>
    <w:rsid w:val="00156825"/>
    <w:rsid w:val="00156D4E"/>
    <w:rsid w:val="001602DC"/>
    <w:rsid w:val="00160614"/>
    <w:rsid w:val="001617C0"/>
    <w:rsid w:val="001618F2"/>
    <w:rsid w:val="00161B27"/>
    <w:rsid w:val="0016259C"/>
    <w:rsid w:val="001647EB"/>
    <w:rsid w:val="00165D3B"/>
    <w:rsid w:val="00173E0F"/>
    <w:rsid w:val="00175CB0"/>
    <w:rsid w:val="00180216"/>
    <w:rsid w:val="001828B3"/>
    <w:rsid w:val="00182FD7"/>
    <w:rsid w:val="001854D0"/>
    <w:rsid w:val="00194FA3"/>
    <w:rsid w:val="001953B1"/>
    <w:rsid w:val="00195E35"/>
    <w:rsid w:val="00195F99"/>
    <w:rsid w:val="00196E08"/>
    <w:rsid w:val="00197012"/>
    <w:rsid w:val="001A15F0"/>
    <w:rsid w:val="001A18D2"/>
    <w:rsid w:val="001A2C15"/>
    <w:rsid w:val="001A2C17"/>
    <w:rsid w:val="001A3860"/>
    <w:rsid w:val="001A6A1A"/>
    <w:rsid w:val="001A781D"/>
    <w:rsid w:val="001B0239"/>
    <w:rsid w:val="001B0F9D"/>
    <w:rsid w:val="001B1C66"/>
    <w:rsid w:val="001B25D0"/>
    <w:rsid w:val="001B4A17"/>
    <w:rsid w:val="001B63C4"/>
    <w:rsid w:val="001B69AC"/>
    <w:rsid w:val="001C069C"/>
    <w:rsid w:val="001C0F79"/>
    <w:rsid w:val="001C129D"/>
    <w:rsid w:val="001C17C4"/>
    <w:rsid w:val="001C2038"/>
    <w:rsid w:val="001C5018"/>
    <w:rsid w:val="001C6789"/>
    <w:rsid w:val="001C6EA3"/>
    <w:rsid w:val="001D042C"/>
    <w:rsid w:val="001D0D7F"/>
    <w:rsid w:val="001D14B8"/>
    <w:rsid w:val="001D2A05"/>
    <w:rsid w:val="001D3099"/>
    <w:rsid w:val="001D3C30"/>
    <w:rsid w:val="001D48B4"/>
    <w:rsid w:val="001D5023"/>
    <w:rsid w:val="001D519D"/>
    <w:rsid w:val="001E02E4"/>
    <w:rsid w:val="001E0653"/>
    <w:rsid w:val="001E0821"/>
    <w:rsid w:val="001E08FD"/>
    <w:rsid w:val="001E630D"/>
    <w:rsid w:val="001E661D"/>
    <w:rsid w:val="001E6ECB"/>
    <w:rsid w:val="001E7116"/>
    <w:rsid w:val="001F2484"/>
    <w:rsid w:val="001F2EC9"/>
    <w:rsid w:val="001F31A9"/>
    <w:rsid w:val="001F401B"/>
    <w:rsid w:val="001F4FF3"/>
    <w:rsid w:val="001F54B0"/>
    <w:rsid w:val="001F644A"/>
    <w:rsid w:val="001F749E"/>
    <w:rsid w:val="001F74AE"/>
    <w:rsid w:val="00200390"/>
    <w:rsid w:val="00201DC6"/>
    <w:rsid w:val="00204864"/>
    <w:rsid w:val="002056A4"/>
    <w:rsid w:val="00205CAC"/>
    <w:rsid w:val="00206620"/>
    <w:rsid w:val="00210EFA"/>
    <w:rsid w:val="00213F36"/>
    <w:rsid w:val="0021724B"/>
    <w:rsid w:val="00221473"/>
    <w:rsid w:val="002247DC"/>
    <w:rsid w:val="002250F9"/>
    <w:rsid w:val="0022515E"/>
    <w:rsid w:val="002266EF"/>
    <w:rsid w:val="00227970"/>
    <w:rsid w:val="002301D3"/>
    <w:rsid w:val="0023059F"/>
    <w:rsid w:val="002347D3"/>
    <w:rsid w:val="002438CA"/>
    <w:rsid w:val="00244178"/>
    <w:rsid w:val="00244F1E"/>
    <w:rsid w:val="00245861"/>
    <w:rsid w:val="00246BAC"/>
    <w:rsid w:val="0024748E"/>
    <w:rsid w:val="00247A11"/>
    <w:rsid w:val="00247DA4"/>
    <w:rsid w:val="002500F3"/>
    <w:rsid w:val="00253A23"/>
    <w:rsid w:val="0025417B"/>
    <w:rsid w:val="00256415"/>
    <w:rsid w:val="002564EF"/>
    <w:rsid w:val="002565CD"/>
    <w:rsid w:val="00260716"/>
    <w:rsid w:val="00261417"/>
    <w:rsid w:val="002624E7"/>
    <w:rsid w:val="00262E82"/>
    <w:rsid w:val="002653F0"/>
    <w:rsid w:val="00267EDA"/>
    <w:rsid w:val="0027041C"/>
    <w:rsid w:val="002706D5"/>
    <w:rsid w:val="002733EA"/>
    <w:rsid w:val="002752A0"/>
    <w:rsid w:val="00277502"/>
    <w:rsid w:val="00277525"/>
    <w:rsid w:val="00277AB8"/>
    <w:rsid w:val="00280DE3"/>
    <w:rsid w:val="00282982"/>
    <w:rsid w:val="00283A61"/>
    <w:rsid w:val="00283B59"/>
    <w:rsid w:val="00283BD7"/>
    <w:rsid w:val="002842B1"/>
    <w:rsid w:val="00284502"/>
    <w:rsid w:val="002867CD"/>
    <w:rsid w:val="002908AA"/>
    <w:rsid w:val="002911DF"/>
    <w:rsid w:val="0029148E"/>
    <w:rsid w:val="00293831"/>
    <w:rsid w:val="00293C19"/>
    <w:rsid w:val="002942A2"/>
    <w:rsid w:val="00295A72"/>
    <w:rsid w:val="00295AF8"/>
    <w:rsid w:val="00296613"/>
    <w:rsid w:val="0029677C"/>
    <w:rsid w:val="002A0565"/>
    <w:rsid w:val="002A0C76"/>
    <w:rsid w:val="002A4D17"/>
    <w:rsid w:val="002B04FF"/>
    <w:rsid w:val="002B0A12"/>
    <w:rsid w:val="002B3233"/>
    <w:rsid w:val="002B38B6"/>
    <w:rsid w:val="002B4DDA"/>
    <w:rsid w:val="002B64ED"/>
    <w:rsid w:val="002B69B4"/>
    <w:rsid w:val="002C1AAB"/>
    <w:rsid w:val="002C21F7"/>
    <w:rsid w:val="002C3479"/>
    <w:rsid w:val="002C36CB"/>
    <w:rsid w:val="002C702B"/>
    <w:rsid w:val="002C7135"/>
    <w:rsid w:val="002D18A9"/>
    <w:rsid w:val="002D21DE"/>
    <w:rsid w:val="002D2931"/>
    <w:rsid w:val="002D2BA3"/>
    <w:rsid w:val="002D3C34"/>
    <w:rsid w:val="002D6AE1"/>
    <w:rsid w:val="002D73A9"/>
    <w:rsid w:val="002D7E92"/>
    <w:rsid w:val="002E1103"/>
    <w:rsid w:val="002E1919"/>
    <w:rsid w:val="002E2F5C"/>
    <w:rsid w:val="002E35B4"/>
    <w:rsid w:val="002E48A0"/>
    <w:rsid w:val="002E4E30"/>
    <w:rsid w:val="002E5B33"/>
    <w:rsid w:val="002E638C"/>
    <w:rsid w:val="002F1AFC"/>
    <w:rsid w:val="002F1F97"/>
    <w:rsid w:val="002F2882"/>
    <w:rsid w:val="002F2A4B"/>
    <w:rsid w:val="002F2D05"/>
    <w:rsid w:val="002F516D"/>
    <w:rsid w:val="002F5A50"/>
    <w:rsid w:val="002F6B51"/>
    <w:rsid w:val="002F6E1C"/>
    <w:rsid w:val="00300075"/>
    <w:rsid w:val="003007AC"/>
    <w:rsid w:val="0030153B"/>
    <w:rsid w:val="0030179B"/>
    <w:rsid w:val="00302707"/>
    <w:rsid w:val="003032E9"/>
    <w:rsid w:val="00303EBD"/>
    <w:rsid w:val="00305383"/>
    <w:rsid w:val="00306642"/>
    <w:rsid w:val="00306B5B"/>
    <w:rsid w:val="00312F72"/>
    <w:rsid w:val="003135E2"/>
    <w:rsid w:val="00323D31"/>
    <w:rsid w:val="00324273"/>
    <w:rsid w:val="0032492A"/>
    <w:rsid w:val="00325872"/>
    <w:rsid w:val="0033229E"/>
    <w:rsid w:val="003324F6"/>
    <w:rsid w:val="003332DF"/>
    <w:rsid w:val="003339A4"/>
    <w:rsid w:val="003372D7"/>
    <w:rsid w:val="00337657"/>
    <w:rsid w:val="00337BBE"/>
    <w:rsid w:val="0034297D"/>
    <w:rsid w:val="00346F0B"/>
    <w:rsid w:val="00347D1A"/>
    <w:rsid w:val="00351516"/>
    <w:rsid w:val="00352093"/>
    <w:rsid w:val="00353865"/>
    <w:rsid w:val="00354839"/>
    <w:rsid w:val="0035532A"/>
    <w:rsid w:val="00355BBB"/>
    <w:rsid w:val="0035624B"/>
    <w:rsid w:val="0035775C"/>
    <w:rsid w:val="0036176E"/>
    <w:rsid w:val="00361E85"/>
    <w:rsid w:val="00362652"/>
    <w:rsid w:val="003642E4"/>
    <w:rsid w:val="003653FA"/>
    <w:rsid w:val="00365D8F"/>
    <w:rsid w:val="00374382"/>
    <w:rsid w:val="0037479D"/>
    <w:rsid w:val="003757A4"/>
    <w:rsid w:val="00376517"/>
    <w:rsid w:val="00376DB1"/>
    <w:rsid w:val="003773DA"/>
    <w:rsid w:val="003805AE"/>
    <w:rsid w:val="00380996"/>
    <w:rsid w:val="0038519F"/>
    <w:rsid w:val="00386D8D"/>
    <w:rsid w:val="00387EE6"/>
    <w:rsid w:val="003915F7"/>
    <w:rsid w:val="00392CD6"/>
    <w:rsid w:val="0039400A"/>
    <w:rsid w:val="00395482"/>
    <w:rsid w:val="003968C9"/>
    <w:rsid w:val="003A026C"/>
    <w:rsid w:val="003A4317"/>
    <w:rsid w:val="003A5E0C"/>
    <w:rsid w:val="003A7244"/>
    <w:rsid w:val="003B0F53"/>
    <w:rsid w:val="003B4ED5"/>
    <w:rsid w:val="003B54BB"/>
    <w:rsid w:val="003B60DA"/>
    <w:rsid w:val="003B671F"/>
    <w:rsid w:val="003C01A8"/>
    <w:rsid w:val="003C0F5A"/>
    <w:rsid w:val="003C31FF"/>
    <w:rsid w:val="003C73D2"/>
    <w:rsid w:val="003D3D28"/>
    <w:rsid w:val="003D602E"/>
    <w:rsid w:val="003E2331"/>
    <w:rsid w:val="003E2496"/>
    <w:rsid w:val="003E2679"/>
    <w:rsid w:val="003E2CE9"/>
    <w:rsid w:val="003E363C"/>
    <w:rsid w:val="003E4667"/>
    <w:rsid w:val="003E4BEB"/>
    <w:rsid w:val="003E50BE"/>
    <w:rsid w:val="003E681C"/>
    <w:rsid w:val="003F1456"/>
    <w:rsid w:val="003F15F1"/>
    <w:rsid w:val="003F3360"/>
    <w:rsid w:val="003F3ADD"/>
    <w:rsid w:val="003F47A7"/>
    <w:rsid w:val="003F6241"/>
    <w:rsid w:val="00400D57"/>
    <w:rsid w:val="004016C8"/>
    <w:rsid w:val="00403233"/>
    <w:rsid w:val="00404F5B"/>
    <w:rsid w:val="004058A7"/>
    <w:rsid w:val="00407E30"/>
    <w:rsid w:val="00411364"/>
    <w:rsid w:val="004119FD"/>
    <w:rsid w:val="0041289A"/>
    <w:rsid w:val="004139DD"/>
    <w:rsid w:val="00413C78"/>
    <w:rsid w:val="00414BFD"/>
    <w:rsid w:val="004150EE"/>
    <w:rsid w:val="0041578A"/>
    <w:rsid w:val="0041599F"/>
    <w:rsid w:val="00416C7D"/>
    <w:rsid w:val="004209D1"/>
    <w:rsid w:val="00422AB9"/>
    <w:rsid w:val="00423E57"/>
    <w:rsid w:val="00425D1F"/>
    <w:rsid w:val="00431181"/>
    <w:rsid w:val="00431BBE"/>
    <w:rsid w:val="00432138"/>
    <w:rsid w:val="00434BB7"/>
    <w:rsid w:val="004370C5"/>
    <w:rsid w:val="004421D4"/>
    <w:rsid w:val="004433AE"/>
    <w:rsid w:val="00445A64"/>
    <w:rsid w:val="004467F4"/>
    <w:rsid w:val="00446E51"/>
    <w:rsid w:val="00447CE0"/>
    <w:rsid w:val="004509B1"/>
    <w:rsid w:val="004513D2"/>
    <w:rsid w:val="00451BDD"/>
    <w:rsid w:val="00453916"/>
    <w:rsid w:val="004559B4"/>
    <w:rsid w:val="0045721B"/>
    <w:rsid w:val="00460A5C"/>
    <w:rsid w:val="004658C3"/>
    <w:rsid w:val="00470BDC"/>
    <w:rsid w:val="0047112E"/>
    <w:rsid w:val="0047150F"/>
    <w:rsid w:val="004722F0"/>
    <w:rsid w:val="0047272F"/>
    <w:rsid w:val="00472FA8"/>
    <w:rsid w:val="00473942"/>
    <w:rsid w:val="00474144"/>
    <w:rsid w:val="004748C3"/>
    <w:rsid w:val="004754F6"/>
    <w:rsid w:val="00476197"/>
    <w:rsid w:val="0047698D"/>
    <w:rsid w:val="0048020B"/>
    <w:rsid w:val="00481590"/>
    <w:rsid w:val="00483753"/>
    <w:rsid w:val="004865B5"/>
    <w:rsid w:val="004872B8"/>
    <w:rsid w:val="0049161F"/>
    <w:rsid w:val="004924B6"/>
    <w:rsid w:val="004939DA"/>
    <w:rsid w:val="00494E1F"/>
    <w:rsid w:val="004975B5"/>
    <w:rsid w:val="00497A31"/>
    <w:rsid w:val="004A0039"/>
    <w:rsid w:val="004A1845"/>
    <w:rsid w:val="004A48D2"/>
    <w:rsid w:val="004A5038"/>
    <w:rsid w:val="004A6F39"/>
    <w:rsid w:val="004A7F2C"/>
    <w:rsid w:val="004B0F34"/>
    <w:rsid w:val="004B160D"/>
    <w:rsid w:val="004B1653"/>
    <w:rsid w:val="004B19DB"/>
    <w:rsid w:val="004B2884"/>
    <w:rsid w:val="004B3D50"/>
    <w:rsid w:val="004B45F6"/>
    <w:rsid w:val="004C0086"/>
    <w:rsid w:val="004C07ED"/>
    <w:rsid w:val="004C402A"/>
    <w:rsid w:val="004C51AA"/>
    <w:rsid w:val="004D3A6E"/>
    <w:rsid w:val="004D3ED1"/>
    <w:rsid w:val="004E12EC"/>
    <w:rsid w:val="004E26B8"/>
    <w:rsid w:val="004E2C90"/>
    <w:rsid w:val="004E3D64"/>
    <w:rsid w:val="004E41BB"/>
    <w:rsid w:val="004E6DD3"/>
    <w:rsid w:val="004F336D"/>
    <w:rsid w:val="004F415C"/>
    <w:rsid w:val="004F54CA"/>
    <w:rsid w:val="004F6BB5"/>
    <w:rsid w:val="00504AE2"/>
    <w:rsid w:val="00504AFE"/>
    <w:rsid w:val="005054D7"/>
    <w:rsid w:val="00512BA3"/>
    <w:rsid w:val="00513A20"/>
    <w:rsid w:val="005140CE"/>
    <w:rsid w:val="00515176"/>
    <w:rsid w:val="005212D9"/>
    <w:rsid w:val="005238C5"/>
    <w:rsid w:val="00523C08"/>
    <w:rsid w:val="005244C2"/>
    <w:rsid w:val="00526146"/>
    <w:rsid w:val="005268DF"/>
    <w:rsid w:val="0052718E"/>
    <w:rsid w:val="0052727E"/>
    <w:rsid w:val="00530DAF"/>
    <w:rsid w:val="005340BF"/>
    <w:rsid w:val="00535927"/>
    <w:rsid w:val="005361B1"/>
    <w:rsid w:val="0053621F"/>
    <w:rsid w:val="00536384"/>
    <w:rsid w:val="00536980"/>
    <w:rsid w:val="00537730"/>
    <w:rsid w:val="00540463"/>
    <w:rsid w:val="00540B07"/>
    <w:rsid w:val="00541A59"/>
    <w:rsid w:val="00542BC9"/>
    <w:rsid w:val="00543798"/>
    <w:rsid w:val="00546740"/>
    <w:rsid w:val="005534CF"/>
    <w:rsid w:val="00553AA1"/>
    <w:rsid w:val="00554CDF"/>
    <w:rsid w:val="00554D0B"/>
    <w:rsid w:val="0055599B"/>
    <w:rsid w:val="005559FA"/>
    <w:rsid w:val="00556EFB"/>
    <w:rsid w:val="00561702"/>
    <w:rsid w:val="00561BD4"/>
    <w:rsid w:val="00562577"/>
    <w:rsid w:val="0056504B"/>
    <w:rsid w:val="00565E72"/>
    <w:rsid w:val="00566EFD"/>
    <w:rsid w:val="0057154C"/>
    <w:rsid w:val="00572663"/>
    <w:rsid w:val="0057281D"/>
    <w:rsid w:val="00573618"/>
    <w:rsid w:val="00573831"/>
    <w:rsid w:val="0057411F"/>
    <w:rsid w:val="00575F2E"/>
    <w:rsid w:val="005766F7"/>
    <w:rsid w:val="00577017"/>
    <w:rsid w:val="0057722A"/>
    <w:rsid w:val="00581183"/>
    <w:rsid w:val="00581742"/>
    <w:rsid w:val="005818A3"/>
    <w:rsid w:val="00583291"/>
    <w:rsid w:val="0058470D"/>
    <w:rsid w:val="005855D3"/>
    <w:rsid w:val="00585DFA"/>
    <w:rsid w:val="0058688C"/>
    <w:rsid w:val="00586F34"/>
    <w:rsid w:val="00590631"/>
    <w:rsid w:val="005929A7"/>
    <w:rsid w:val="00593CD0"/>
    <w:rsid w:val="00593E66"/>
    <w:rsid w:val="00593F01"/>
    <w:rsid w:val="00594BEA"/>
    <w:rsid w:val="0059509A"/>
    <w:rsid w:val="005955E1"/>
    <w:rsid w:val="005979E4"/>
    <w:rsid w:val="005A2DEE"/>
    <w:rsid w:val="005A351C"/>
    <w:rsid w:val="005A369F"/>
    <w:rsid w:val="005A49AE"/>
    <w:rsid w:val="005A4A61"/>
    <w:rsid w:val="005A4F35"/>
    <w:rsid w:val="005A61FE"/>
    <w:rsid w:val="005B1903"/>
    <w:rsid w:val="005B2D08"/>
    <w:rsid w:val="005B3273"/>
    <w:rsid w:val="005B69EF"/>
    <w:rsid w:val="005B6BD3"/>
    <w:rsid w:val="005B7704"/>
    <w:rsid w:val="005B7E8B"/>
    <w:rsid w:val="005C0656"/>
    <w:rsid w:val="005C08B9"/>
    <w:rsid w:val="005C35D5"/>
    <w:rsid w:val="005C4F2F"/>
    <w:rsid w:val="005C6352"/>
    <w:rsid w:val="005C65A2"/>
    <w:rsid w:val="005C686A"/>
    <w:rsid w:val="005C68DB"/>
    <w:rsid w:val="005C7589"/>
    <w:rsid w:val="005C7C58"/>
    <w:rsid w:val="005D0010"/>
    <w:rsid w:val="005D0BF7"/>
    <w:rsid w:val="005D20E7"/>
    <w:rsid w:val="005D22F1"/>
    <w:rsid w:val="005D2D86"/>
    <w:rsid w:val="005D34BF"/>
    <w:rsid w:val="005D39F0"/>
    <w:rsid w:val="005D6878"/>
    <w:rsid w:val="005D6F59"/>
    <w:rsid w:val="005E1352"/>
    <w:rsid w:val="005E161F"/>
    <w:rsid w:val="005E1719"/>
    <w:rsid w:val="005E21B8"/>
    <w:rsid w:val="005E2D0A"/>
    <w:rsid w:val="005E3110"/>
    <w:rsid w:val="005E3B43"/>
    <w:rsid w:val="005E3EC7"/>
    <w:rsid w:val="005E5B59"/>
    <w:rsid w:val="005E7209"/>
    <w:rsid w:val="005F08C8"/>
    <w:rsid w:val="005F12B8"/>
    <w:rsid w:val="005F1542"/>
    <w:rsid w:val="005F1990"/>
    <w:rsid w:val="005F2A5C"/>
    <w:rsid w:val="005F4AA1"/>
    <w:rsid w:val="005F556E"/>
    <w:rsid w:val="005F612A"/>
    <w:rsid w:val="005F7F49"/>
    <w:rsid w:val="006009BA"/>
    <w:rsid w:val="00601A4F"/>
    <w:rsid w:val="006031F6"/>
    <w:rsid w:val="00607BCC"/>
    <w:rsid w:val="006117AB"/>
    <w:rsid w:val="00611D2B"/>
    <w:rsid w:val="00611ED7"/>
    <w:rsid w:val="00612271"/>
    <w:rsid w:val="006165B1"/>
    <w:rsid w:val="00617871"/>
    <w:rsid w:val="00617C6A"/>
    <w:rsid w:val="00620CCA"/>
    <w:rsid w:val="006225D4"/>
    <w:rsid w:val="0062378D"/>
    <w:rsid w:val="00623FAA"/>
    <w:rsid w:val="00624EAF"/>
    <w:rsid w:val="00627994"/>
    <w:rsid w:val="00627F60"/>
    <w:rsid w:val="00631051"/>
    <w:rsid w:val="006329FF"/>
    <w:rsid w:val="00633D03"/>
    <w:rsid w:val="00637107"/>
    <w:rsid w:val="00640128"/>
    <w:rsid w:val="00640A1A"/>
    <w:rsid w:val="00642075"/>
    <w:rsid w:val="006427DC"/>
    <w:rsid w:val="0064363D"/>
    <w:rsid w:val="0064713C"/>
    <w:rsid w:val="0065091D"/>
    <w:rsid w:val="006518DE"/>
    <w:rsid w:val="0065622A"/>
    <w:rsid w:val="00656C45"/>
    <w:rsid w:val="00656D60"/>
    <w:rsid w:val="006601C5"/>
    <w:rsid w:val="006619C7"/>
    <w:rsid w:val="00661AC3"/>
    <w:rsid w:val="00661E6A"/>
    <w:rsid w:val="00664095"/>
    <w:rsid w:val="006652EA"/>
    <w:rsid w:val="00667BA2"/>
    <w:rsid w:val="00671C9B"/>
    <w:rsid w:val="006728B7"/>
    <w:rsid w:val="00673E94"/>
    <w:rsid w:val="00674791"/>
    <w:rsid w:val="00675FBC"/>
    <w:rsid w:val="006801EB"/>
    <w:rsid w:val="00684606"/>
    <w:rsid w:val="006857E9"/>
    <w:rsid w:val="0068733C"/>
    <w:rsid w:val="00690B12"/>
    <w:rsid w:val="00691C34"/>
    <w:rsid w:val="00691DBF"/>
    <w:rsid w:val="006941DE"/>
    <w:rsid w:val="006A0D70"/>
    <w:rsid w:val="006A4F40"/>
    <w:rsid w:val="006A51E4"/>
    <w:rsid w:val="006B062F"/>
    <w:rsid w:val="006B19BB"/>
    <w:rsid w:val="006B503F"/>
    <w:rsid w:val="006B5253"/>
    <w:rsid w:val="006B5B7E"/>
    <w:rsid w:val="006B5EB9"/>
    <w:rsid w:val="006C1946"/>
    <w:rsid w:val="006C381A"/>
    <w:rsid w:val="006C4E14"/>
    <w:rsid w:val="006C7021"/>
    <w:rsid w:val="006D0859"/>
    <w:rsid w:val="006D27F5"/>
    <w:rsid w:val="006D5635"/>
    <w:rsid w:val="006D6DFB"/>
    <w:rsid w:val="006E1874"/>
    <w:rsid w:val="006E3016"/>
    <w:rsid w:val="006F2E99"/>
    <w:rsid w:val="00700F81"/>
    <w:rsid w:val="00701668"/>
    <w:rsid w:val="007030B1"/>
    <w:rsid w:val="00704C41"/>
    <w:rsid w:val="00704F93"/>
    <w:rsid w:val="007104C0"/>
    <w:rsid w:val="00711615"/>
    <w:rsid w:val="00715E03"/>
    <w:rsid w:val="007161CE"/>
    <w:rsid w:val="00722079"/>
    <w:rsid w:val="007235AA"/>
    <w:rsid w:val="00724F20"/>
    <w:rsid w:val="007264C4"/>
    <w:rsid w:val="00726FCD"/>
    <w:rsid w:val="00731205"/>
    <w:rsid w:val="00733CD5"/>
    <w:rsid w:val="00735F06"/>
    <w:rsid w:val="00737049"/>
    <w:rsid w:val="00740084"/>
    <w:rsid w:val="00740319"/>
    <w:rsid w:val="00742EFB"/>
    <w:rsid w:val="00743F1A"/>
    <w:rsid w:val="00744118"/>
    <w:rsid w:val="007445CD"/>
    <w:rsid w:val="00745416"/>
    <w:rsid w:val="007469C7"/>
    <w:rsid w:val="00747F5A"/>
    <w:rsid w:val="00751AD9"/>
    <w:rsid w:val="007523E3"/>
    <w:rsid w:val="00754655"/>
    <w:rsid w:val="00754EBE"/>
    <w:rsid w:val="00756C12"/>
    <w:rsid w:val="0076063B"/>
    <w:rsid w:val="0076195C"/>
    <w:rsid w:val="0076210B"/>
    <w:rsid w:val="00766189"/>
    <w:rsid w:val="0076625E"/>
    <w:rsid w:val="00766709"/>
    <w:rsid w:val="007711CC"/>
    <w:rsid w:val="00771419"/>
    <w:rsid w:val="007741FE"/>
    <w:rsid w:val="007853BA"/>
    <w:rsid w:val="0078579D"/>
    <w:rsid w:val="00785E73"/>
    <w:rsid w:val="00787F31"/>
    <w:rsid w:val="00790111"/>
    <w:rsid w:val="00790985"/>
    <w:rsid w:val="00791983"/>
    <w:rsid w:val="00795FA4"/>
    <w:rsid w:val="007A0932"/>
    <w:rsid w:val="007A0C02"/>
    <w:rsid w:val="007A1045"/>
    <w:rsid w:val="007A4C05"/>
    <w:rsid w:val="007A524E"/>
    <w:rsid w:val="007A5D78"/>
    <w:rsid w:val="007A6EEC"/>
    <w:rsid w:val="007A741C"/>
    <w:rsid w:val="007B053E"/>
    <w:rsid w:val="007B1B8D"/>
    <w:rsid w:val="007B29D9"/>
    <w:rsid w:val="007B4AEC"/>
    <w:rsid w:val="007B5417"/>
    <w:rsid w:val="007B5C2E"/>
    <w:rsid w:val="007C00B4"/>
    <w:rsid w:val="007C4275"/>
    <w:rsid w:val="007C5F6C"/>
    <w:rsid w:val="007C6477"/>
    <w:rsid w:val="007C6C81"/>
    <w:rsid w:val="007C75E3"/>
    <w:rsid w:val="007C7653"/>
    <w:rsid w:val="007C7EC6"/>
    <w:rsid w:val="007D17ED"/>
    <w:rsid w:val="007D27F9"/>
    <w:rsid w:val="007D2B33"/>
    <w:rsid w:val="007D2D86"/>
    <w:rsid w:val="007D3239"/>
    <w:rsid w:val="007D3714"/>
    <w:rsid w:val="007D5734"/>
    <w:rsid w:val="007E31C3"/>
    <w:rsid w:val="007E34DE"/>
    <w:rsid w:val="007E4711"/>
    <w:rsid w:val="007E6626"/>
    <w:rsid w:val="007E7F20"/>
    <w:rsid w:val="007F00B5"/>
    <w:rsid w:val="007F1F71"/>
    <w:rsid w:val="007F40F0"/>
    <w:rsid w:val="007F42A7"/>
    <w:rsid w:val="007F717B"/>
    <w:rsid w:val="007F73EA"/>
    <w:rsid w:val="007F79FD"/>
    <w:rsid w:val="00800A02"/>
    <w:rsid w:val="0080127E"/>
    <w:rsid w:val="00804921"/>
    <w:rsid w:val="00805BF8"/>
    <w:rsid w:val="008066F5"/>
    <w:rsid w:val="0081030A"/>
    <w:rsid w:val="00810B18"/>
    <w:rsid w:val="00815939"/>
    <w:rsid w:val="00815B7A"/>
    <w:rsid w:val="00815F76"/>
    <w:rsid w:val="00816860"/>
    <w:rsid w:val="00816A66"/>
    <w:rsid w:val="00821261"/>
    <w:rsid w:val="008217B9"/>
    <w:rsid w:val="008266AC"/>
    <w:rsid w:val="008268D8"/>
    <w:rsid w:val="008274D0"/>
    <w:rsid w:val="00833949"/>
    <w:rsid w:val="00833D1B"/>
    <w:rsid w:val="008367AA"/>
    <w:rsid w:val="00836918"/>
    <w:rsid w:val="00840F0C"/>
    <w:rsid w:val="008449CA"/>
    <w:rsid w:val="00844CF5"/>
    <w:rsid w:val="00846CC6"/>
    <w:rsid w:val="00847AA1"/>
    <w:rsid w:val="0085099C"/>
    <w:rsid w:val="008510C8"/>
    <w:rsid w:val="008526D0"/>
    <w:rsid w:val="00852C05"/>
    <w:rsid w:val="008545CF"/>
    <w:rsid w:val="008619F1"/>
    <w:rsid w:val="008639FE"/>
    <w:rsid w:val="00871725"/>
    <w:rsid w:val="00875235"/>
    <w:rsid w:val="0087743C"/>
    <w:rsid w:val="00880100"/>
    <w:rsid w:val="008806F9"/>
    <w:rsid w:val="00882E24"/>
    <w:rsid w:val="00882F70"/>
    <w:rsid w:val="00882FA1"/>
    <w:rsid w:val="0088324F"/>
    <w:rsid w:val="00884AE6"/>
    <w:rsid w:val="008850AD"/>
    <w:rsid w:val="00887284"/>
    <w:rsid w:val="00890718"/>
    <w:rsid w:val="0089084D"/>
    <w:rsid w:val="00891A54"/>
    <w:rsid w:val="008A2046"/>
    <w:rsid w:val="008A4F94"/>
    <w:rsid w:val="008A6618"/>
    <w:rsid w:val="008B09D1"/>
    <w:rsid w:val="008B0D12"/>
    <w:rsid w:val="008B1251"/>
    <w:rsid w:val="008B1BE7"/>
    <w:rsid w:val="008B21B7"/>
    <w:rsid w:val="008B256C"/>
    <w:rsid w:val="008B52E5"/>
    <w:rsid w:val="008B5DCA"/>
    <w:rsid w:val="008B62F9"/>
    <w:rsid w:val="008C2629"/>
    <w:rsid w:val="008C26D9"/>
    <w:rsid w:val="008C321B"/>
    <w:rsid w:val="008D244A"/>
    <w:rsid w:val="008D4134"/>
    <w:rsid w:val="008D592A"/>
    <w:rsid w:val="008D5B8F"/>
    <w:rsid w:val="008D6CDB"/>
    <w:rsid w:val="008E0D56"/>
    <w:rsid w:val="008E1470"/>
    <w:rsid w:val="008E35C4"/>
    <w:rsid w:val="008E401B"/>
    <w:rsid w:val="008E5115"/>
    <w:rsid w:val="008E5F9D"/>
    <w:rsid w:val="008E63A8"/>
    <w:rsid w:val="008E6526"/>
    <w:rsid w:val="008E70E6"/>
    <w:rsid w:val="008F1225"/>
    <w:rsid w:val="008F172C"/>
    <w:rsid w:val="008F192E"/>
    <w:rsid w:val="008F1E4E"/>
    <w:rsid w:val="008F3D4D"/>
    <w:rsid w:val="008F4F1E"/>
    <w:rsid w:val="008F5FE2"/>
    <w:rsid w:val="008F6FE7"/>
    <w:rsid w:val="008F746C"/>
    <w:rsid w:val="008F7747"/>
    <w:rsid w:val="00900ADA"/>
    <w:rsid w:val="00901530"/>
    <w:rsid w:val="009021AD"/>
    <w:rsid w:val="00902D60"/>
    <w:rsid w:val="00902EE8"/>
    <w:rsid w:val="009041F8"/>
    <w:rsid w:val="00906D96"/>
    <w:rsid w:val="00907207"/>
    <w:rsid w:val="009072E9"/>
    <w:rsid w:val="00907A90"/>
    <w:rsid w:val="00910592"/>
    <w:rsid w:val="0091195C"/>
    <w:rsid w:val="0091269C"/>
    <w:rsid w:val="00912AF3"/>
    <w:rsid w:val="00912DF9"/>
    <w:rsid w:val="009148AD"/>
    <w:rsid w:val="00917A74"/>
    <w:rsid w:val="00917D38"/>
    <w:rsid w:val="00920004"/>
    <w:rsid w:val="009228A7"/>
    <w:rsid w:val="00923C2D"/>
    <w:rsid w:val="009241BA"/>
    <w:rsid w:val="009251F1"/>
    <w:rsid w:val="009254D4"/>
    <w:rsid w:val="00927589"/>
    <w:rsid w:val="0093019A"/>
    <w:rsid w:val="00930ED9"/>
    <w:rsid w:val="009347EA"/>
    <w:rsid w:val="0093486E"/>
    <w:rsid w:val="00935C19"/>
    <w:rsid w:val="00935D08"/>
    <w:rsid w:val="00940309"/>
    <w:rsid w:val="00942407"/>
    <w:rsid w:val="009428E9"/>
    <w:rsid w:val="00943001"/>
    <w:rsid w:val="00943BF9"/>
    <w:rsid w:val="00945CB6"/>
    <w:rsid w:val="0094763B"/>
    <w:rsid w:val="00947FE5"/>
    <w:rsid w:val="009503F4"/>
    <w:rsid w:val="009521E5"/>
    <w:rsid w:val="009554E4"/>
    <w:rsid w:val="00955744"/>
    <w:rsid w:val="009570BB"/>
    <w:rsid w:val="0096065F"/>
    <w:rsid w:val="00961B1E"/>
    <w:rsid w:val="00963142"/>
    <w:rsid w:val="00964170"/>
    <w:rsid w:val="009646DD"/>
    <w:rsid w:val="00964ED0"/>
    <w:rsid w:val="00966067"/>
    <w:rsid w:val="00971534"/>
    <w:rsid w:val="00971ECE"/>
    <w:rsid w:val="00972494"/>
    <w:rsid w:val="00973261"/>
    <w:rsid w:val="00976B93"/>
    <w:rsid w:val="00977907"/>
    <w:rsid w:val="00980E18"/>
    <w:rsid w:val="00980E9C"/>
    <w:rsid w:val="00980FB6"/>
    <w:rsid w:val="00981CB6"/>
    <w:rsid w:val="00983633"/>
    <w:rsid w:val="00984FD2"/>
    <w:rsid w:val="009854B6"/>
    <w:rsid w:val="00987472"/>
    <w:rsid w:val="009919D7"/>
    <w:rsid w:val="00992DAE"/>
    <w:rsid w:val="00993F98"/>
    <w:rsid w:val="00994D3F"/>
    <w:rsid w:val="00996F1D"/>
    <w:rsid w:val="00997FDE"/>
    <w:rsid w:val="009A0218"/>
    <w:rsid w:val="009A0409"/>
    <w:rsid w:val="009A2B80"/>
    <w:rsid w:val="009A335A"/>
    <w:rsid w:val="009A4983"/>
    <w:rsid w:val="009A4AB4"/>
    <w:rsid w:val="009B1459"/>
    <w:rsid w:val="009B16E6"/>
    <w:rsid w:val="009B2E08"/>
    <w:rsid w:val="009B3C07"/>
    <w:rsid w:val="009B4221"/>
    <w:rsid w:val="009B44ED"/>
    <w:rsid w:val="009B62E2"/>
    <w:rsid w:val="009B6708"/>
    <w:rsid w:val="009B786B"/>
    <w:rsid w:val="009C0295"/>
    <w:rsid w:val="009C13B4"/>
    <w:rsid w:val="009C29C5"/>
    <w:rsid w:val="009C45C9"/>
    <w:rsid w:val="009C4945"/>
    <w:rsid w:val="009C50FD"/>
    <w:rsid w:val="009C65A0"/>
    <w:rsid w:val="009C75B8"/>
    <w:rsid w:val="009D2ADB"/>
    <w:rsid w:val="009D423C"/>
    <w:rsid w:val="009D4E39"/>
    <w:rsid w:val="009D5A93"/>
    <w:rsid w:val="009D7317"/>
    <w:rsid w:val="009E0850"/>
    <w:rsid w:val="009E3DF7"/>
    <w:rsid w:val="009E49D5"/>
    <w:rsid w:val="009E6AF1"/>
    <w:rsid w:val="009F11B7"/>
    <w:rsid w:val="009F21A5"/>
    <w:rsid w:val="009F35D4"/>
    <w:rsid w:val="009F5BA1"/>
    <w:rsid w:val="00A00C45"/>
    <w:rsid w:val="00A042B9"/>
    <w:rsid w:val="00A1029E"/>
    <w:rsid w:val="00A10E93"/>
    <w:rsid w:val="00A13B10"/>
    <w:rsid w:val="00A150DE"/>
    <w:rsid w:val="00A1588A"/>
    <w:rsid w:val="00A203B8"/>
    <w:rsid w:val="00A23F65"/>
    <w:rsid w:val="00A24021"/>
    <w:rsid w:val="00A25CBA"/>
    <w:rsid w:val="00A25FE1"/>
    <w:rsid w:val="00A26F88"/>
    <w:rsid w:val="00A309C2"/>
    <w:rsid w:val="00A32FF2"/>
    <w:rsid w:val="00A41516"/>
    <w:rsid w:val="00A43058"/>
    <w:rsid w:val="00A43598"/>
    <w:rsid w:val="00A45CF6"/>
    <w:rsid w:val="00A4770E"/>
    <w:rsid w:val="00A524CE"/>
    <w:rsid w:val="00A5715E"/>
    <w:rsid w:val="00A57958"/>
    <w:rsid w:val="00A61B87"/>
    <w:rsid w:val="00A661C8"/>
    <w:rsid w:val="00A672EB"/>
    <w:rsid w:val="00A7001A"/>
    <w:rsid w:val="00A704D8"/>
    <w:rsid w:val="00A7115A"/>
    <w:rsid w:val="00A74DEF"/>
    <w:rsid w:val="00A7563C"/>
    <w:rsid w:val="00A75648"/>
    <w:rsid w:val="00A80B34"/>
    <w:rsid w:val="00A80F37"/>
    <w:rsid w:val="00A81C01"/>
    <w:rsid w:val="00A8202F"/>
    <w:rsid w:val="00A832A5"/>
    <w:rsid w:val="00A83588"/>
    <w:rsid w:val="00A84814"/>
    <w:rsid w:val="00A877B0"/>
    <w:rsid w:val="00A91D47"/>
    <w:rsid w:val="00A92C0A"/>
    <w:rsid w:val="00A92EAD"/>
    <w:rsid w:val="00A941C3"/>
    <w:rsid w:val="00A94C54"/>
    <w:rsid w:val="00A95A9E"/>
    <w:rsid w:val="00A97FCC"/>
    <w:rsid w:val="00AA1B57"/>
    <w:rsid w:val="00AA3240"/>
    <w:rsid w:val="00AA37DA"/>
    <w:rsid w:val="00AA684E"/>
    <w:rsid w:val="00AA7175"/>
    <w:rsid w:val="00AB19D5"/>
    <w:rsid w:val="00AB22E8"/>
    <w:rsid w:val="00AB3E7F"/>
    <w:rsid w:val="00AB45A6"/>
    <w:rsid w:val="00AB4A38"/>
    <w:rsid w:val="00AB5E5F"/>
    <w:rsid w:val="00AB62D1"/>
    <w:rsid w:val="00AC005C"/>
    <w:rsid w:val="00AC01FA"/>
    <w:rsid w:val="00AC1735"/>
    <w:rsid w:val="00AC1DA2"/>
    <w:rsid w:val="00AC2899"/>
    <w:rsid w:val="00AC2AD5"/>
    <w:rsid w:val="00AC373D"/>
    <w:rsid w:val="00AC458A"/>
    <w:rsid w:val="00AC5D04"/>
    <w:rsid w:val="00AC7030"/>
    <w:rsid w:val="00AC7E15"/>
    <w:rsid w:val="00AD0B3B"/>
    <w:rsid w:val="00AD3909"/>
    <w:rsid w:val="00AD6730"/>
    <w:rsid w:val="00AE513D"/>
    <w:rsid w:val="00AE6E0D"/>
    <w:rsid w:val="00AE72A8"/>
    <w:rsid w:val="00AF25F3"/>
    <w:rsid w:val="00AF4AAE"/>
    <w:rsid w:val="00AF5D13"/>
    <w:rsid w:val="00AF6508"/>
    <w:rsid w:val="00AF69E4"/>
    <w:rsid w:val="00AF7CA5"/>
    <w:rsid w:val="00AF7DD5"/>
    <w:rsid w:val="00B00EE7"/>
    <w:rsid w:val="00B012DA"/>
    <w:rsid w:val="00B029F1"/>
    <w:rsid w:val="00B02CE9"/>
    <w:rsid w:val="00B03D03"/>
    <w:rsid w:val="00B05320"/>
    <w:rsid w:val="00B07FBD"/>
    <w:rsid w:val="00B104A2"/>
    <w:rsid w:val="00B10C33"/>
    <w:rsid w:val="00B116F5"/>
    <w:rsid w:val="00B134FA"/>
    <w:rsid w:val="00B15780"/>
    <w:rsid w:val="00B15A8A"/>
    <w:rsid w:val="00B17862"/>
    <w:rsid w:val="00B213F7"/>
    <w:rsid w:val="00B21F58"/>
    <w:rsid w:val="00B22691"/>
    <w:rsid w:val="00B22755"/>
    <w:rsid w:val="00B22C8F"/>
    <w:rsid w:val="00B23DF8"/>
    <w:rsid w:val="00B24EB6"/>
    <w:rsid w:val="00B259C7"/>
    <w:rsid w:val="00B25B6B"/>
    <w:rsid w:val="00B25DAA"/>
    <w:rsid w:val="00B30C82"/>
    <w:rsid w:val="00B31D7A"/>
    <w:rsid w:val="00B33A8F"/>
    <w:rsid w:val="00B34A53"/>
    <w:rsid w:val="00B35069"/>
    <w:rsid w:val="00B37405"/>
    <w:rsid w:val="00B37F58"/>
    <w:rsid w:val="00B40411"/>
    <w:rsid w:val="00B40E45"/>
    <w:rsid w:val="00B429D2"/>
    <w:rsid w:val="00B42A15"/>
    <w:rsid w:val="00B42D01"/>
    <w:rsid w:val="00B44A06"/>
    <w:rsid w:val="00B468B9"/>
    <w:rsid w:val="00B46987"/>
    <w:rsid w:val="00B46DC5"/>
    <w:rsid w:val="00B5183D"/>
    <w:rsid w:val="00B53337"/>
    <w:rsid w:val="00B539C9"/>
    <w:rsid w:val="00B5472A"/>
    <w:rsid w:val="00B6013F"/>
    <w:rsid w:val="00B6054F"/>
    <w:rsid w:val="00B6420D"/>
    <w:rsid w:val="00B65731"/>
    <w:rsid w:val="00B66BA8"/>
    <w:rsid w:val="00B75073"/>
    <w:rsid w:val="00B75B8F"/>
    <w:rsid w:val="00B768C7"/>
    <w:rsid w:val="00B7699C"/>
    <w:rsid w:val="00B770B8"/>
    <w:rsid w:val="00B77E8E"/>
    <w:rsid w:val="00B8271F"/>
    <w:rsid w:val="00B8658D"/>
    <w:rsid w:val="00B86DA0"/>
    <w:rsid w:val="00B87923"/>
    <w:rsid w:val="00B903E8"/>
    <w:rsid w:val="00B90729"/>
    <w:rsid w:val="00B9140F"/>
    <w:rsid w:val="00B955DC"/>
    <w:rsid w:val="00B962C6"/>
    <w:rsid w:val="00B96CF7"/>
    <w:rsid w:val="00B977E6"/>
    <w:rsid w:val="00BA0136"/>
    <w:rsid w:val="00BA064C"/>
    <w:rsid w:val="00BA2713"/>
    <w:rsid w:val="00BA31D7"/>
    <w:rsid w:val="00BA425E"/>
    <w:rsid w:val="00BA4975"/>
    <w:rsid w:val="00BA6271"/>
    <w:rsid w:val="00BA727F"/>
    <w:rsid w:val="00BB0205"/>
    <w:rsid w:val="00BB11F4"/>
    <w:rsid w:val="00BB20D0"/>
    <w:rsid w:val="00BB2486"/>
    <w:rsid w:val="00BB48C7"/>
    <w:rsid w:val="00BB579F"/>
    <w:rsid w:val="00BC0E1F"/>
    <w:rsid w:val="00BC0F19"/>
    <w:rsid w:val="00BC30F2"/>
    <w:rsid w:val="00BD0C03"/>
    <w:rsid w:val="00BD138E"/>
    <w:rsid w:val="00BD4DB0"/>
    <w:rsid w:val="00BD695A"/>
    <w:rsid w:val="00BD6E05"/>
    <w:rsid w:val="00BD76F6"/>
    <w:rsid w:val="00BE1180"/>
    <w:rsid w:val="00BE324A"/>
    <w:rsid w:val="00BE7546"/>
    <w:rsid w:val="00BE7B53"/>
    <w:rsid w:val="00BF0093"/>
    <w:rsid w:val="00BF0209"/>
    <w:rsid w:val="00BF2079"/>
    <w:rsid w:val="00BF3C4C"/>
    <w:rsid w:val="00BF7ECB"/>
    <w:rsid w:val="00C00718"/>
    <w:rsid w:val="00C01D65"/>
    <w:rsid w:val="00C065B2"/>
    <w:rsid w:val="00C12249"/>
    <w:rsid w:val="00C15E0E"/>
    <w:rsid w:val="00C17867"/>
    <w:rsid w:val="00C20230"/>
    <w:rsid w:val="00C22C46"/>
    <w:rsid w:val="00C254C1"/>
    <w:rsid w:val="00C25E4E"/>
    <w:rsid w:val="00C267E4"/>
    <w:rsid w:val="00C2710B"/>
    <w:rsid w:val="00C27D14"/>
    <w:rsid w:val="00C309DC"/>
    <w:rsid w:val="00C310DE"/>
    <w:rsid w:val="00C31332"/>
    <w:rsid w:val="00C313F7"/>
    <w:rsid w:val="00C326AE"/>
    <w:rsid w:val="00C32E5C"/>
    <w:rsid w:val="00C33C5B"/>
    <w:rsid w:val="00C35C4D"/>
    <w:rsid w:val="00C363BB"/>
    <w:rsid w:val="00C3669D"/>
    <w:rsid w:val="00C42BC9"/>
    <w:rsid w:val="00C43D38"/>
    <w:rsid w:val="00C44810"/>
    <w:rsid w:val="00C45F34"/>
    <w:rsid w:val="00C46B96"/>
    <w:rsid w:val="00C472D8"/>
    <w:rsid w:val="00C473FE"/>
    <w:rsid w:val="00C50391"/>
    <w:rsid w:val="00C50F03"/>
    <w:rsid w:val="00C51A6C"/>
    <w:rsid w:val="00C51DD8"/>
    <w:rsid w:val="00C5348C"/>
    <w:rsid w:val="00C54678"/>
    <w:rsid w:val="00C548E9"/>
    <w:rsid w:val="00C5521D"/>
    <w:rsid w:val="00C559AB"/>
    <w:rsid w:val="00C56215"/>
    <w:rsid w:val="00C57C3C"/>
    <w:rsid w:val="00C601EE"/>
    <w:rsid w:val="00C6227D"/>
    <w:rsid w:val="00C62A15"/>
    <w:rsid w:val="00C6340A"/>
    <w:rsid w:val="00C63D76"/>
    <w:rsid w:val="00C66967"/>
    <w:rsid w:val="00C6753A"/>
    <w:rsid w:val="00C70156"/>
    <w:rsid w:val="00C734D1"/>
    <w:rsid w:val="00C74DB8"/>
    <w:rsid w:val="00C8097F"/>
    <w:rsid w:val="00C80CF9"/>
    <w:rsid w:val="00C80D9C"/>
    <w:rsid w:val="00C814B5"/>
    <w:rsid w:val="00C83867"/>
    <w:rsid w:val="00C83AAC"/>
    <w:rsid w:val="00C87294"/>
    <w:rsid w:val="00C87D45"/>
    <w:rsid w:val="00C904E7"/>
    <w:rsid w:val="00C9057B"/>
    <w:rsid w:val="00C9074E"/>
    <w:rsid w:val="00C911B5"/>
    <w:rsid w:val="00C917D9"/>
    <w:rsid w:val="00C92F44"/>
    <w:rsid w:val="00C93AFD"/>
    <w:rsid w:val="00C93D83"/>
    <w:rsid w:val="00C94688"/>
    <w:rsid w:val="00CA2AFA"/>
    <w:rsid w:val="00CA5EA4"/>
    <w:rsid w:val="00CA6090"/>
    <w:rsid w:val="00CA74D7"/>
    <w:rsid w:val="00CB2AD2"/>
    <w:rsid w:val="00CB2D7F"/>
    <w:rsid w:val="00CB2F6E"/>
    <w:rsid w:val="00CB6340"/>
    <w:rsid w:val="00CB790E"/>
    <w:rsid w:val="00CB7D79"/>
    <w:rsid w:val="00CC0888"/>
    <w:rsid w:val="00CC13AE"/>
    <w:rsid w:val="00CC1D8E"/>
    <w:rsid w:val="00CC346D"/>
    <w:rsid w:val="00CC6672"/>
    <w:rsid w:val="00CC6EDA"/>
    <w:rsid w:val="00CC7C3A"/>
    <w:rsid w:val="00CC7DA7"/>
    <w:rsid w:val="00CD106E"/>
    <w:rsid w:val="00CD3454"/>
    <w:rsid w:val="00CD41D1"/>
    <w:rsid w:val="00CD4D17"/>
    <w:rsid w:val="00CD60EC"/>
    <w:rsid w:val="00CE04B6"/>
    <w:rsid w:val="00CE100F"/>
    <w:rsid w:val="00CE3300"/>
    <w:rsid w:val="00CE4614"/>
    <w:rsid w:val="00CE4C1E"/>
    <w:rsid w:val="00CE6524"/>
    <w:rsid w:val="00CE66A6"/>
    <w:rsid w:val="00CF04A2"/>
    <w:rsid w:val="00CF2362"/>
    <w:rsid w:val="00CF2C55"/>
    <w:rsid w:val="00CF39CA"/>
    <w:rsid w:val="00CF58DC"/>
    <w:rsid w:val="00D013F2"/>
    <w:rsid w:val="00D04C5B"/>
    <w:rsid w:val="00D10228"/>
    <w:rsid w:val="00D10D17"/>
    <w:rsid w:val="00D11318"/>
    <w:rsid w:val="00D1264F"/>
    <w:rsid w:val="00D14882"/>
    <w:rsid w:val="00D14BAA"/>
    <w:rsid w:val="00D16C7C"/>
    <w:rsid w:val="00D21E29"/>
    <w:rsid w:val="00D22962"/>
    <w:rsid w:val="00D230E3"/>
    <w:rsid w:val="00D2326A"/>
    <w:rsid w:val="00D26147"/>
    <w:rsid w:val="00D27ACE"/>
    <w:rsid w:val="00D27C4C"/>
    <w:rsid w:val="00D31E69"/>
    <w:rsid w:val="00D3227F"/>
    <w:rsid w:val="00D33FE5"/>
    <w:rsid w:val="00D40750"/>
    <w:rsid w:val="00D44263"/>
    <w:rsid w:val="00D44C1C"/>
    <w:rsid w:val="00D45612"/>
    <w:rsid w:val="00D45D59"/>
    <w:rsid w:val="00D46BD6"/>
    <w:rsid w:val="00D4708F"/>
    <w:rsid w:val="00D50531"/>
    <w:rsid w:val="00D56683"/>
    <w:rsid w:val="00D607A7"/>
    <w:rsid w:val="00D613EA"/>
    <w:rsid w:val="00D62A70"/>
    <w:rsid w:val="00D63702"/>
    <w:rsid w:val="00D63AC3"/>
    <w:rsid w:val="00D65D6A"/>
    <w:rsid w:val="00D66A80"/>
    <w:rsid w:val="00D70155"/>
    <w:rsid w:val="00D70D2D"/>
    <w:rsid w:val="00D73C36"/>
    <w:rsid w:val="00D746F0"/>
    <w:rsid w:val="00D754FA"/>
    <w:rsid w:val="00D7796E"/>
    <w:rsid w:val="00D77B22"/>
    <w:rsid w:val="00D77D98"/>
    <w:rsid w:val="00D82268"/>
    <w:rsid w:val="00D822B9"/>
    <w:rsid w:val="00D82A51"/>
    <w:rsid w:val="00D845AF"/>
    <w:rsid w:val="00D85248"/>
    <w:rsid w:val="00D8689E"/>
    <w:rsid w:val="00D86C86"/>
    <w:rsid w:val="00D9298A"/>
    <w:rsid w:val="00D95C98"/>
    <w:rsid w:val="00D96B8B"/>
    <w:rsid w:val="00D973CF"/>
    <w:rsid w:val="00DA0D3E"/>
    <w:rsid w:val="00DA3565"/>
    <w:rsid w:val="00DA51C8"/>
    <w:rsid w:val="00DA5428"/>
    <w:rsid w:val="00DB34AC"/>
    <w:rsid w:val="00DB38F2"/>
    <w:rsid w:val="00DB41DF"/>
    <w:rsid w:val="00DB4949"/>
    <w:rsid w:val="00DB7824"/>
    <w:rsid w:val="00DC19C2"/>
    <w:rsid w:val="00DC2EA0"/>
    <w:rsid w:val="00DC665B"/>
    <w:rsid w:val="00DC6E28"/>
    <w:rsid w:val="00DC70BD"/>
    <w:rsid w:val="00DD0073"/>
    <w:rsid w:val="00DD1B91"/>
    <w:rsid w:val="00DD41E8"/>
    <w:rsid w:val="00DD4930"/>
    <w:rsid w:val="00DD5C89"/>
    <w:rsid w:val="00DD6A12"/>
    <w:rsid w:val="00DD7B65"/>
    <w:rsid w:val="00DE04BF"/>
    <w:rsid w:val="00DE15CF"/>
    <w:rsid w:val="00DE19A7"/>
    <w:rsid w:val="00DE3441"/>
    <w:rsid w:val="00DE7CCD"/>
    <w:rsid w:val="00DF04A2"/>
    <w:rsid w:val="00DF04C5"/>
    <w:rsid w:val="00DF30EB"/>
    <w:rsid w:val="00DF3E6C"/>
    <w:rsid w:val="00DF3EF7"/>
    <w:rsid w:val="00DF5FDB"/>
    <w:rsid w:val="00E00D0F"/>
    <w:rsid w:val="00E03B94"/>
    <w:rsid w:val="00E03D8B"/>
    <w:rsid w:val="00E0448C"/>
    <w:rsid w:val="00E04B10"/>
    <w:rsid w:val="00E05021"/>
    <w:rsid w:val="00E07556"/>
    <w:rsid w:val="00E10626"/>
    <w:rsid w:val="00E11686"/>
    <w:rsid w:val="00E11696"/>
    <w:rsid w:val="00E12874"/>
    <w:rsid w:val="00E12950"/>
    <w:rsid w:val="00E12B35"/>
    <w:rsid w:val="00E14D0B"/>
    <w:rsid w:val="00E177EA"/>
    <w:rsid w:val="00E2024C"/>
    <w:rsid w:val="00E2231F"/>
    <w:rsid w:val="00E2517C"/>
    <w:rsid w:val="00E25534"/>
    <w:rsid w:val="00E268C4"/>
    <w:rsid w:val="00E27652"/>
    <w:rsid w:val="00E33951"/>
    <w:rsid w:val="00E33E7B"/>
    <w:rsid w:val="00E34925"/>
    <w:rsid w:val="00E354E5"/>
    <w:rsid w:val="00E365F0"/>
    <w:rsid w:val="00E3724C"/>
    <w:rsid w:val="00E37AED"/>
    <w:rsid w:val="00E50386"/>
    <w:rsid w:val="00E50EA5"/>
    <w:rsid w:val="00E524CB"/>
    <w:rsid w:val="00E53E7B"/>
    <w:rsid w:val="00E53F23"/>
    <w:rsid w:val="00E55828"/>
    <w:rsid w:val="00E56100"/>
    <w:rsid w:val="00E57ADF"/>
    <w:rsid w:val="00E60103"/>
    <w:rsid w:val="00E6121D"/>
    <w:rsid w:val="00E61BB3"/>
    <w:rsid w:val="00E63816"/>
    <w:rsid w:val="00E64399"/>
    <w:rsid w:val="00E644F4"/>
    <w:rsid w:val="00E6454F"/>
    <w:rsid w:val="00E671B6"/>
    <w:rsid w:val="00E674AD"/>
    <w:rsid w:val="00E71C84"/>
    <w:rsid w:val="00E747B0"/>
    <w:rsid w:val="00E75117"/>
    <w:rsid w:val="00E758AD"/>
    <w:rsid w:val="00E760B6"/>
    <w:rsid w:val="00E76597"/>
    <w:rsid w:val="00E81159"/>
    <w:rsid w:val="00E83881"/>
    <w:rsid w:val="00E84489"/>
    <w:rsid w:val="00E868C2"/>
    <w:rsid w:val="00E868EC"/>
    <w:rsid w:val="00E933A0"/>
    <w:rsid w:val="00E96A47"/>
    <w:rsid w:val="00E970AC"/>
    <w:rsid w:val="00E97E5B"/>
    <w:rsid w:val="00EA08A4"/>
    <w:rsid w:val="00EA0CFF"/>
    <w:rsid w:val="00EA1CCE"/>
    <w:rsid w:val="00EA2AFE"/>
    <w:rsid w:val="00EA5191"/>
    <w:rsid w:val="00EA5324"/>
    <w:rsid w:val="00EA77E1"/>
    <w:rsid w:val="00EB00DF"/>
    <w:rsid w:val="00EB2091"/>
    <w:rsid w:val="00EB2F3B"/>
    <w:rsid w:val="00EB363F"/>
    <w:rsid w:val="00EB371F"/>
    <w:rsid w:val="00EB39F8"/>
    <w:rsid w:val="00EB46BD"/>
    <w:rsid w:val="00EB4E53"/>
    <w:rsid w:val="00EB60FD"/>
    <w:rsid w:val="00EC0D4F"/>
    <w:rsid w:val="00EC3AD0"/>
    <w:rsid w:val="00EC5F49"/>
    <w:rsid w:val="00EC64CF"/>
    <w:rsid w:val="00EC73BC"/>
    <w:rsid w:val="00EC7B71"/>
    <w:rsid w:val="00ED1201"/>
    <w:rsid w:val="00ED128E"/>
    <w:rsid w:val="00ED2A3F"/>
    <w:rsid w:val="00ED46BB"/>
    <w:rsid w:val="00ED4FE5"/>
    <w:rsid w:val="00ED5A5C"/>
    <w:rsid w:val="00EE01FE"/>
    <w:rsid w:val="00EE0C8C"/>
    <w:rsid w:val="00EE114A"/>
    <w:rsid w:val="00EE1385"/>
    <w:rsid w:val="00EE1A2D"/>
    <w:rsid w:val="00EE40D9"/>
    <w:rsid w:val="00EE41AD"/>
    <w:rsid w:val="00EF105E"/>
    <w:rsid w:val="00EF265B"/>
    <w:rsid w:val="00EF7FE9"/>
    <w:rsid w:val="00F0277A"/>
    <w:rsid w:val="00F0368C"/>
    <w:rsid w:val="00F06AC8"/>
    <w:rsid w:val="00F06E72"/>
    <w:rsid w:val="00F10FA7"/>
    <w:rsid w:val="00F11589"/>
    <w:rsid w:val="00F119D7"/>
    <w:rsid w:val="00F11D66"/>
    <w:rsid w:val="00F124FA"/>
    <w:rsid w:val="00F12C24"/>
    <w:rsid w:val="00F12F8B"/>
    <w:rsid w:val="00F14F1B"/>
    <w:rsid w:val="00F15657"/>
    <w:rsid w:val="00F156F8"/>
    <w:rsid w:val="00F167C4"/>
    <w:rsid w:val="00F17A4F"/>
    <w:rsid w:val="00F20147"/>
    <w:rsid w:val="00F232B9"/>
    <w:rsid w:val="00F26E9A"/>
    <w:rsid w:val="00F27985"/>
    <w:rsid w:val="00F305D6"/>
    <w:rsid w:val="00F3116A"/>
    <w:rsid w:val="00F31F1F"/>
    <w:rsid w:val="00F35065"/>
    <w:rsid w:val="00F3724A"/>
    <w:rsid w:val="00F406DB"/>
    <w:rsid w:val="00F42330"/>
    <w:rsid w:val="00F44F5A"/>
    <w:rsid w:val="00F51D45"/>
    <w:rsid w:val="00F51E40"/>
    <w:rsid w:val="00F5201B"/>
    <w:rsid w:val="00F52613"/>
    <w:rsid w:val="00F54FDD"/>
    <w:rsid w:val="00F55147"/>
    <w:rsid w:val="00F57151"/>
    <w:rsid w:val="00F6037E"/>
    <w:rsid w:val="00F606BC"/>
    <w:rsid w:val="00F60BE1"/>
    <w:rsid w:val="00F61E78"/>
    <w:rsid w:val="00F62CA5"/>
    <w:rsid w:val="00F63FA6"/>
    <w:rsid w:val="00F646E7"/>
    <w:rsid w:val="00F667D2"/>
    <w:rsid w:val="00F6757B"/>
    <w:rsid w:val="00F7054D"/>
    <w:rsid w:val="00F7172B"/>
    <w:rsid w:val="00F72211"/>
    <w:rsid w:val="00F72544"/>
    <w:rsid w:val="00F7269A"/>
    <w:rsid w:val="00F72A33"/>
    <w:rsid w:val="00F73EA8"/>
    <w:rsid w:val="00F74140"/>
    <w:rsid w:val="00F760CB"/>
    <w:rsid w:val="00F766FB"/>
    <w:rsid w:val="00F77C7B"/>
    <w:rsid w:val="00F80A8A"/>
    <w:rsid w:val="00F810C8"/>
    <w:rsid w:val="00F815D9"/>
    <w:rsid w:val="00F816FB"/>
    <w:rsid w:val="00F81A95"/>
    <w:rsid w:val="00F82CC0"/>
    <w:rsid w:val="00F83A47"/>
    <w:rsid w:val="00F85EFF"/>
    <w:rsid w:val="00F861AD"/>
    <w:rsid w:val="00F86C97"/>
    <w:rsid w:val="00F87843"/>
    <w:rsid w:val="00F90A63"/>
    <w:rsid w:val="00F91C30"/>
    <w:rsid w:val="00F92A95"/>
    <w:rsid w:val="00F93913"/>
    <w:rsid w:val="00F93A4D"/>
    <w:rsid w:val="00F944D4"/>
    <w:rsid w:val="00F963D9"/>
    <w:rsid w:val="00FA01EA"/>
    <w:rsid w:val="00FA2384"/>
    <w:rsid w:val="00FA5FC6"/>
    <w:rsid w:val="00FA6708"/>
    <w:rsid w:val="00FB13DA"/>
    <w:rsid w:val="00FB14A4"/>
    <w:rsid w:val="00FC12A8"/>
    <w:rsid w:val="00FC147C"/>
    <w:rsid w:val="00FC3924"/>
    <w:rsid w:val="00FC41C7"/>
    <w:rsid w:val="00FC45AA"/>
    <w:rsid w:val="00FC7D87"/>
    <w:rsid w:val="00FD109A"/>
    <w:rsid w:val="00FD11DE"/>
    <w:rsid w:val="00FD14A1"/>
    <w:rsid w:val="00FD22DE"/>
    <w:rsid w:val="00FD3235"/>
    <w:rsid w:val="00FD3883"/>
    <w:rsid w:val="00FD5FAB"/>
    <w:rsid w:val="00FD715E"/>
    <w:rsid w:val="00FD73C5"/>
    <w:rsid w:val="00FD7BA4"/>
    <w:rsid w:val="00FE03A9"/>
    <w:rsid w:val="00FE2F55"/>
    <w:rsid w:val="00FE3896"/>
    <w:rsid w:val="00FE3B4C"/>
    <w:rsid w:val="00FE46AE"/>
    <w:rsid w:val="00FE61F8"/>
    <w:rsid w:val="00FE6393"/>
    <w:rsid w:val="00FF031A"/>
    <w:rsid w:val="00FF0FFF"/>
    <w:rsid w:val="00FF3973"/>
    <w:rsid w:val="00FF4BB7"/>
    <w:rsid w:val="00FF53DC"/>
    <w:rsid w:val="00FF6BE7"/>
    <w:rsid w:val="00FF7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516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62799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27994"/>
  </w:style>
  <w:style w:type="paragraph" w:styleId="Piedepgina">
    <w:name w:val="footer"/>
    <w:basedOn w:val="Normal"/>
    <w:link w:val="PiedepginaCar"/>
    <w:uiPriority w:val="99"/>
    <w:semiHidden/>
    <w:unhideWhenUsed/>
    <w:rsid w:val="006279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27994"/>
  </w:style>
  <w:style w:type="paragraph" w:styleId="Prrafodelista">
    <w:name w:val="List Paragraph"/>
    <w:basedOn w:val="Normal"/>
    <w:uiPriority w:val="34"/>
    <w:qFormat/>
    <w:rsid w:val="00FD5FA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57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775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384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PCSISTEMAS</dc:creator>
  <cp:lastModifiedBy>AUXILIAR2 RRHH</cp:lastModifiedBy>
  <cp:revision>21</cp:revision>
  <cp:lastPrinted>2020-08-19T16:32:00Z</cp:lastPrinted>
  <dcterms:created xsi:type="dcterms:W3CDTF">2020-08-13T20:38:00Z</dcterms:created>
  <dcterms:modified xsi:type="dcterms:W3CDTF">2020-08-21T13:48:00Z</dcterms:modified>
</cp:coreProperties>
</file>